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B9" w:rsidRDefault="005E41B9" w:rsidP="00262372">
      <w:pPr>
        <w:spacing w:line="0" w:lineRule="atLeast"/>
        <w:ind w:firstLineChars="100" w:firstLine="353"/>
        <w:jc w:val="left"/>
        <w:rPr>
          <w:rFonts w:ascii="FG丸ｺﾞｼｯｸ体Ca-U" w:eastAsia="FG丸ｺﾞｼｯｸ体Ca-U"/>
          <w:color w:val="002060"/>
          <w:w w:val="150"/>
          <w:sz w:val="24"/>
          <w:szCs w:val="24"/>
        </w:rPr>
      </w:pPr>
      <w:r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>２０１９年かんちゃん</w:t>
      </w:r>
      <w:r w:rsidR="000D7E84"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>ホットルーム</w:t>
      </w:r>
      <w:r w:rsidR="00B40182"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 xml:space="preserve">　</w:t>
      </w:r>
    </w:p>
    <w:p w:rsidR="000D7E84" w:rsidRDefault="005E41B9" w:rsidP="00262372">
      <w:pPr>
        <w:spacing w:line="0" w:lineRule="atLeast"/>
        <w:ind w:firstLineChars="100" w:firstLine="353"/>
        <w:jc w:val="left"/>
        <w:rPr>
          <w:rFonts w:ascii="FG丸ｺﾞｼｯｸ体Ca-U" w:eastAsia="FG丸ｺﾞｼｯｸ体Ca-U"/>
          <w:color w:val="002060"/>
          <w:w w:val="150"/>
          <w:sz w:val="24"/>
          <w:szCs w:val="24"/>
        </w:rPr>
      </w:pPr>
      <w:r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>（多文化共生・地域交流会）</w:t>
      </w:r>
      <w:r w:rsidR="00B40182"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>春から夏</w:t>
      </w:r>
      <w:r w:rsidR="000D7E84"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>の予定</w:t>
      </w:r>
      <w:r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>だよ♪</w:t>
      </w:r>
      <w:r w:rsidR="000D7E84"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 xml:space="preserve">　</w:t>
      </w:r>
    </w:p>
    <w:p w:rsidR="00762C26" w:rsidRDefault="00C20703" w:rsidP="007B4B76">
      <w:pPr>
        <w:spacing w:line="0" w:lineRule="atLeast"/>
        <w:jc w:val="right"/>
        <w:rPr>
          <w:rFonts w:ascii="FG丸ｺﾞｼｯｸ体Ca-U" w:eastAsia="FG丸ｺﾞｼｯｸ体Ca-U"/>
          <w:color w:val="002060"/>
          <w:w w:val="150"/>
          <w:sz w:val="24"/>
          <w:szCs w:val="24"/>
        </w:rPr>
      </w:pPr>
      <w:r w:rsidRPr="0099539A"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>かんちゃんの小さな家</w:t>
      </w:r>
      <w:r w:rsidR="00C73691"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 xml:space="preserve">　</w:t>
      </w:r>
    </w:p>
    <w:p w:rsidR="007B4B76" w:rsidRPr="007B4B76" w:rsidRDefault="007B4B76" w:rsidP="007B4B76">
      <w:pPr>
        <w:ind w:leftChars="100" w:left="811" w:hangingChars="300" w:hanging="608"/>
      </w:pPr>
      <w:r>
        <w:rPr>
          <w:rFonts w:hint="eastAsia"/>
        </w:rPr>
        <w:t>※</w:t>
      </w:r>
      <w:r w:rsidRPr="007B4B76">
        <w:rPr>
          <w:rFonts w:hint="eastAsia"/>
        </w:rPr>
        <w:t>日程と</w:t>
      </w:r>
      <w:r>
        <w:rPr>
          <w:rFonts w:hint="eastAsia"/>
        </w:rPr>
        <w:t>内容は、変更することがあります。申し込み時に確認のうえ参加してください。</w:t>
      </w:r>
    </w:p>
    <w:p w:rsidR="00755830" w:rsidRDefault="00DB7F72" w:rsidP="00DB7F72">
      <w:pPr>
        <w:spacing w:line="0" w:lineRule="atLeast"/>
        <w:ind w:firstLineChars="3000" w:firstLine="6080"/>
        <w:jc w:val="left"/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9984" behindDoc="0" locked="0" layoutInCell="1" allowOverlap="1" wp14:anchorId="5DB0011F" wp14:editId="4427F9C6">
            <wp:simplePos x="0" y="0"/>
            <wp:positionH relativeFrom="column">
              <wp:posOffset>5038090</wp:posOffset>
            </wp:positionH>
            <wp:positionV relativeFrom="paragraph">
              <wp:posOffset>51435</wp:posOffset>
            </wp:positionV>
            <wp:extent cx="1104900" cy="827405"/>
            <wp:effectExtent l="0" t="0" r="0" b="0"/>
            <wp:wrapNone/>
            <wp:docPr id="8" name="図 8" descr="「4月の花イラス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4月の花イラス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91"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 xml:space="preserve">　</w:t>
      </w:r>
      <w:r w:rsidR="000506E8"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 xml:space="preserve">　　　　</w:t>
      </w:r>
      <w:r w:rsidR="00AB074B">
        <w:rPr>
          <w:rFonts w:ascii="FG丸ｺﾞｼｯｸ体Ca-U" w:eastAsia="FG丸ｺﾞｼｯｸ体Ca-U" w:hint="eastAsia"/>
          <w:color w:val="002060"/>
          <w:w w:val="150"/>
          <w:sz w:val="24"/>
          <w:szCs w:val="24"/>
        </w:rPr>
        <w:t xml:space="preserve">　</w:t>
      </w:r>
      <w:r w:rsidR="00DF5D7C">
        <w:rPr>
          <w:rFonts w:hint="eastAsia"/>
        </w:rPr>
        <w:t xml:space="preserve">　　</w:t>
      </w:r>
      <w:r w:rsidR="00C20703">
        <w:rPr>
          <w:rFonts w:hint="eastAsia"/>
        </w:rPr>
        <w:t xml:space="preserve">　　　　　　　　　　　　　　　　　　　　　　　　　　　　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05"/>
        <w:gridCol w:w="5203"/>
      </w:tblGrid>
      <w:tr w:rsidR="000D7E84" w:rsidTr="00DB7F72">
        <w:trPr>
          <w:trHeight w:val="1498"/>
        </w:trPr>
        <w:tc>
          <w:tcPr>
            <w:tcW w:w="1005" w:type="dxa"/>
            <w:vAlign w:val="center"/>
          </w:tcPr>
          <w:p w:rsidR="000D7E84" w:rsidRPr="0099539A" w:rsidRDefault="000D7E84" w:rsidP="0099539A">
            <w:pPr>
              <w:ind w:leftChars="-67" w:left="6" w:hangingChars="67" w:hanging="142"/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３</w:t>
            </w:r>
            <w:r w:rsidRPr="0063678A">
              <w:rPr>
                <w:rFonts w:ascii="HGPｺﾞｼｯｸE" w:eastAsia="HGPｺﾞｼｯｸE" w:hAnsi="HGPｺﾞｼｯｸE" w:hint="eastAsia"/>
                <w:sz w:val="22"/>
              </w:rPr>
              <w:t>月</w:t>
            </w:r>
          </w:p>
        </w:tc>
        <w:tc>
          <w:tcPr>
            <w:tcW w:w="5203" w:type="dxa"/>
          </w:tcPr>
          <w:p w:rsidR="000D7E84" w:rsidRDefault="000D7E84" w:rsidP="001F6661">
            <w:pPr>
              <w:ind w:left="811" w:hangingChars="400" w:hanging="811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（日）第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回ホットルーム（</w:t>
            </w:r>
            <w:r>
              <w:rPr>
                <w:rFonts w:hint="eastAsia"/>
              </w:rPr>
              <w:t>10:30~13:00</w:t>
            </w:r>
            <w:r>
              <w:rPr>
                <w:rFonts w:hint="eastAsia"/>
              </w:rPr>
              <w:t>）</w:t>
            </w:r>
          </w:p>
          <w:p w:rsidR="000D7E84" w:rsidRDefault="000D7E84" w:rsidP="001D53DD">
            <w:pPr>
              <w:ind w:firstLineChars="100" w:firstLine="203"/>
            </w:pPr>
            <w:r>
              <w:rPr>
                <w:rFonts w:hint="eastAsia"/>
              </w:rPr>
              <w:t xml:space="preserve">　　　　　　　　　　（常楽寺老人憩いの家）</w:t>
            </w:r>
          </w:p>
          <w:p w:rsidR="000D7E84" w:rsidRPr="008F63E1" w:rsidRDefault="000D7E84" w:rsidP="000913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F924A7A" wp14:editId="4A3FDFD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40005</wp:posOffset>
                      </wp:positionV>
                      <wp:extent cx="2990850" cy="485775"/>
                      <wp:effectExtent l="0" t="114300" r="19050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485775"/>
                              </a:xfrm>
                              <a:prstGeom prst="wedgeRoundRectCallout">
                                <a:avLst>
                                  <a:gd name="adj1" fmla="val -15725"/>
                                  <a:gd name="adj2" fmla="val -72173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E84" w:rsidRDefault="000D7E84" w:rsidP="005A2C57">
                                  <w:r>
                                    <w:rPr>
                                      <w:rFonts w:hint="eastAsia"/>
                                    </w:rPr>
                                    <w:t>レクリェーション</w:t>
                                  </w:r>
                                  <w:r>
                                    <w:t>・卓球バレー</w:t>
                                  </w:r>
                                </w:p>
                                <w:p w:rsidR="000D7E84" w:rsidRPr="006C58B3" w:rsidRDefault="000D7E84" w:rsidP="005A2C57">
                                  <w:r>
                                    <w:rPr>
                                      <w:rFonts w:hint="eastAsia"/>
                                    </w:rPr>
                                    <w:t>お昼：地元の食材を使った</w:t>
                                  </w:r>
                                  <w:r>
                                    <w:t>お好み焼き</w:t>
                                  </w:r>
                                </w:p>
                                <w:p w:rsidR="000D7E84" w:rsidRDefault="000D7E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pt;margin-top:3.15pt;width:235.5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" adj="7403,-4789" fillcolor="#e2efd9 [665]" strokecolor="windowText" strokeweight="1pt">
                      <v:textbox>
                        <w:txbxContent>
                          <w:p w:rsidR="000D7E84" w:rsidRDefault="000D7E84" w:rsidP="005A2C57">
                            <w:r>
                              <w:rPr>
                                <w:rFonts w:hint="eastAsia"/>
                              </w:rPr>
                              <w:t>レクリェーション</w:t>
                            </w:r>
                            <w:r>
                              <w:t>・卓球バレー</w:t>
                            </w:r>
                          </w:p>
                          <w:p w:rsidR="000D7E84" w:rsidRPr="006C58B3" w:rsidRDefault="000D7E84" w:rsidP="005A2C57">
                            <w:r>
                              <w:rPr>
                                <w:rFonts w:hint="eastAsia"/>
                              </w:rPr>
                              <w:t>お昼：地元の食材を使った</w:t>
                            </w:r>
                            <w:r>
                              <w:t>お好み焼き</w:t>
                            </w:r>
                          </w:p>
                          <w:p w:rsidR="000D7E84" w:rsidRDefault="000D7E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7E84" w:rsidTr="00DB7F72">
        <w:trPr>
          <w:trHeight w:val="556"/>
        </w:trPr>
        <w:tc>
          <w:tcPr>
            <w:tcW w:w="1005" w:type="dxa"/>
            <w:vAlign w:val="center"/>
          </w:tcPr>
          <w:p w:rsidR="000D7E84" w:rsidRPr="0063678A" w:rsidRDefault="000D7E84" w:rsidP="00091322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４</w:t>
            </w:r>
            <w:r w:rsidRPr="0063678A">
              <w:rPr>
                <w:rFonts w:ascii="HGPｺﾞｼｯｸE" w:eastAsia="HGPｺﾞｼｯｸE" w:hAnsi="HGPｺﾞｼｯｸE" w:hint="eastAsia"/>
                <w:sz w:val="22"/>
              </w:rPr>
              <w:t>月</w:t>
            </w:r>
          </w:p>
        </w:tc>
        <w:tc>
          <w:tcPr>
            <w:tcW w:w="5203" w:type="dxa"/>
            <w:vAlign w:val="center"/>
          </w:tcPr>
          <w:p w:rsidR="000D7E84" w:rsidRDefault="000D7E84" w:rsidP="005E41B9">
            <w:r>
              <w:rPr>
                <w:rFonts w:hint="eastAsia"/>
              </w:rPr>
              <w:t xml:space="preserve">　お休み</w:t>
            </w:r>
          </w:p>
        </w:tc>
      </w:tr>
      <w:tr w:rsidR="000D7E84" w:rsidTr="00DB7F72">
        <w:trPr>
          <w:trHeight w:val="1968"/>
        </w:trPr>
        <w:tc>
          <w:tcPr>
            <w:tcW w:w="1005" w:type="dxa"/>
            <w:vAlign w:val="center"/>
          </w:tcPr>
          <w:p w:rsidR="000D7E84" w:rsidRPr="0063678A" w:rsidRDefault="000D7E84" w:rsidP="00091322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５</w:t>
            </w:r>
            <w:r w:rsidRPr="0063678A">
              <w:rPr>
                <w:rFonts w:ascii="HGPｺﾞｼｯｸE" w:eastAsia="HGPｺﾞｼｯｸE" w:hAnsi="HGPｺﾞｼｯｸE" w:hint="eastAsia"/>
                <w:sz w:val="22"/>
              </w:rPr>
              <w:t>月</w:t>
            </w:r>
          </w:p>
        </w:tc>
        <w:tc>
          <w:tcPr>
            <w:tcW w:w="5203" w:type="dxa"/>
          </w:tcPr>
          <w:p w:rsidR="000D7E84" w:rsidRDefault="00DB7F72" w:rsidP="00C73691">
            <w:pPr>
              <w:ind w:left="811" w:hangingChars="400" w:hanging="811"/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87936" behindDoc="0" locked="0" layoutInCell="1" allowOverlap="1" wp14:anchorId="6DC15006" wp14:editId="2C27E3F4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53340</wp:posOffset>
                  </wp:positionV>
                  <wp:extent cx="1685925" cy="1685925"/>
                  <wp:effectExtent l="0" t="0" r="9525" b="9525"/>
                  <wp:wrapNone/>
                  <wp:docPr id="15" name="図 15" descr="「イラスト 多文...」の画像検索結果">
                    <a:hlinkClick xmlns:a="http://schemas.openxmlformats.org/drawingml/2006/main" r:id="rId9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イラスト 多文...」の画像検索結果">
                            <a:hlinkClick r:id="rId9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B76">
              <w:rPr>
                <w:rFonts w:hint="eastAsia"/>
              </w:rPr>
              <w:t>11</w:t>
            </w:r>
            <w:r w:rsidR="000D7E84">
              <w:rPr>
                <w:rFonts w:hint="eastAsia"/>
              </w:rPr>
              <w:t>（土）第</w:t>
            </w:r>
            <w:r w:rsidR="000D7E84">
              <w:rPr>
                <w:rFonts w:hint="eastAsia"/>
              </w:rPr>
              <w:t>37</w:t>
            </w:r>
            <w:r w:rsidR="000D7E84">
              <w:rPr>
                <w:rFonts w:hint="eastAsia"/>
              </w:rPr>
              <w:t>回ホットルーム（</w:t>
            </w:r>
            <w:r w:rsidR="000D7E84">
              <w:rPr>
                <w:rFonts w:hint="eastAsia"/>
              </w:rPr>
              <w:t>10:30~13:00</w:t>
            </w:r>
            <w:r w:rsidR="000D7E84">
              <w:rPr>
                <w:rFonts w:hint="eastAsia"/>
              </w:rPr>
              <w:t>）</w:t>
            </w:r>
          </w:p>
          <w:p w:rsidR="000D7E84" w:rsidRPr="00C73691" w:rsidRDefault="000D7E84" w:rsidP="000171DB">
            <w:pPr>
              <w:ind w:firstLineChars="100" w:firstLine="203"/>
            </w:pPr>
            <w:r>
              <w:rPr>
                <w:rFonts w:hint="eastAsia"/>
              </w:rPr>
              <w:t xml:space="preserve">　　　　　　　　　（安土コミュニティセンター）</w:t>
            </w:r>
          </w:p>
          <w:p w:rsidR="000D7E84" w:rsidRDefault="000D7E84" w:rsidP="000913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64D42C5" wp14:editId="0D076F8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8890</wp:posOffset>
                      </wp:positionV>
                      <wp:extent cx="3143250" cy="714375"/>
                      <wp:effectExtent l="0" t="133350" r="19050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714375"/>
                              </a:xfrm>
                              <a:prstGeom prst="wedgeRoundRectCallout">
                                <a:avLst>
                                  <a:gd name="adj1" fmla="val -22567"/>
                                  <a:gd name="adj2" fmla="val -66030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E84" w:rsidRDefault="00DB7F72" w:rsidP="00BA2F4E">
                                  <w:r>
                                    <w:rPr>
                                      <w:rFonts w:hint="eastAsia"/>
                                    </w:rPr>
                                    <w:t>世界の楽器や文化を楽しもう・・・チング（友だち）の皆さんによる</w:t>
                                  </w:r>
                                  <w:r w:rsidR="009749FA">
                                    <w:rPr>
                                      <w:rFonts w:hint="eastAsia"/>
                                    </w:rPr>
                                    <w:t>朝鮮半島の民族打楽器の紹介と演奏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0D7E8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D7E84">
                                    <w:t>お昼：チヂミ</w:t>
                                  </w:r>
                                  <w:r w:rsidR="000D7E84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5E41B9">
                                    <w:rPr>
                                      <w:rFonts w:hint="eastAsia"/>
                                    </w:rPr>
                                    <w:t>みんなで</w:t>
                                  </w:r>
                                  <w:r w:rsidR="000D7E84">
                                    <w:rPr>
                                      <w:rFonts w:hint="eastAsia"/>
                                    </w:rPr>
                                    <w:t>作ろう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27" type="#_x0000_t62" style="position:absolute;left:0;text-align:left;margin-left:1pt;margin-top:.7pt;width:247.5pt;height:5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" adj="5926,-3462" fillcolor="#d9e2f3 [664]" strokecolor="windowText" strokeweight="1pt">
                      <v:textbox>
                        <w:txbxContent>
                          <w:p w:rsidR="000D7E84" w:rsidRDefault="00DB7F72" w:rsidP="00BA2F4E">
                            <w:r>
                              <w:rPr>
                                <w:rFonts w:hint="eastAsia"/>
                              </w:rPr>
                              <w:t>世界の楽器や文化を楽しもう・・・</w:t>
                            </w:r>
                            <w:r>
                              <w:rPr>
                                <w:rFonts w:hint="eastAsia"/>
                              </w:rPr>
                              <w:t>チング（友だち）の皆さん</w:t>
                            </w:r>
                            <w:r>
                              <w:rPr>
                                <w:rFonts w:hint="eastAsia"/>
                              </w:rPr>
                              <w:t>による</w:t>
                            </w:r>
                            <w:r w:rsidR="009749FA">
                              <w:rPr>
                                <w:rFonts w:hint="eastAsia"/>
                              </w:rPr>
                              <w:t>朝鮮半島の民族打楽器の紹介と演奏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D7E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7E84">
                              <w:t>お昼：チヂミ</w:t>
                            </w:r>
                            <w:r w:rsidR="000D7E84">
                              <w:rPr>
                                <w:rFonts w:hint="eastAsia"/>
                              </w:rPr>
                              <w:t>を</w:t>
                            </w:r>
                            <w:r w:rsidR="005E41B9">
                              <w:rPr>
                                <w:rFonts w:hint="eastAsia"/>
                              </w:rPr>
                              <w:t>みんなで</w:t>
                            </w:r>
                            <w:r w:rsidR="000D7E84">
                              <w:rPr>
                                <w:rFonts w:hint="eastAsia"/>
                              </w:rPr>
                              <w:t>作ろう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E84" w:rsidRPr="000F2343" w:rsidRDefault="000D7E84" w:rsidP="00091322">
            <w:pPr>
              <w:ind w:firstLineChars="200" w:firstLine="405"/>
            </w:pPr>
          </w:p>
          <w:p w:rsidR="000D7E84" w:rsidRPr="008F63E1" w:rsidRDefault="000D7E84" w:rsidP="00091322">
            <w:pPr>
              <w:ind w:firstLineChars="200" w:firstLine="405"/>
            </w:pPr>
          </w:p>
        </w:tc>
      </w:tr>
      <w:tr w:rsidR="000D7E84" w:rsidTr="00B40182">
        <w:trPr>
          <w:trHeight w:val="2251"/>
        </w:trPr>
        <w:tc>
          <w:tcPr>
            <w:tcW w:w="1005" w:type="dxa"/>
            <w:vAlign w:val="center"/>
          </w:tcPr>
          <w:p w:rsidR="000D7E84" w:rsidRDefault="000D7E84" w:rsidP="00C73691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６月</w:t>
            </w:r>
          </w:p>
        </w:tc>
        <w:tc>
          <w:tcPr>
            <w:tcW w:w="5203" w:type="dxa"/>
          </w:tcPr>
          <w:p w:rsidR="000D7E84" w:rsidRDefault="000D7E84" w:rsidP="00C73691">
            <w:pPr>
              <w:ind w:left="811" w:hangingChars="400" w:hanging="811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（土）第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回ホットルーム（</w:t>
            </w:r>
            <w:r>
              <w:rPr>
                <w:rFonts w:hint="eastAsia"/>
              </w:rPr>
              <w:t>10:30~13:00</w:t>
            </w:r>
            <w:r>
              <w:rPr>
                <w:rFonts w:hint="eastAsia"/>
              </w:rPr>
              <w:t>）</w:t>
            </w:r>
          </w:p>
          <w:p w:rsidR="000D7E84" w:rsidRDefault="000D7E84" w:rsidP="00C73691">
            <w:pPr>
              <w:ind w:firstLineChars="100" w:firstLine="203"/>
            </w:pPr>
            <w:r>
              <w:rPr>
                <w:rFonts w:hint="eastAsia"/>
              </w:rPr>
              <w:t xml:space="preserve">　　　　　　　　　（安土コミュニティセンター）</w:t>
            </w:r>
          </w:p>
          <w:p w:rsidR="000D7E84" w:rsidRPr="00C73691" w:rsidRDefault="00B40182" w:rsidP="00C736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9B719E" wp14:editId="7862882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48260</wp:posOffset>
                      </wp:positionV>
                      <wp:extent cx="3086100" cy="923925"/>
                      <wp:effectExtent l="0" t="15240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923925"/>
                              </a:xfrm>
                              <a:prstGeom prst="wedgeRoundRectCallout">
                                <a:avLst>
                                  <a:gd name="adj1" fmla="val -22567"/>
                                  <a:gd name="adj2" fmla="val -66030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0182" w:rsidRDefault="000D7E84" w:rsidP="00C73691">
                                  <w:r>
                                    <w:rPr>
                                      <w:rFonts w:hint="eastAsia"/>
                                    </w:rPr>
                                    <w:t>音楽を聴きながら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色鉛筆</w:t>
                                  </w:r>
                                  <w:r w:rsidR="00B40182">
                                    <w:rPr>
                                      <w:rFonts w:hint="eastAsia"/>
                                    </w:rPr>
                                    <w:t>もって手を動かしてみると・・・さてどんな「絵？」が？ミゲルさんとひろみさんの楽しいアクティビティタイム♪</w:t>
                                  </w:r>
                                </w:p>
                                <w:p w:rsidR="000D7E84" w:rsidRDefault="000D7E84" w:rsidP="00C73691">
                                  <w:r>
                                    <w:t>お昼：ボリビア料理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9749FA"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サイセ</w:t>
                                  </w:r>
                                  <w:r w:rsidR="009749FA"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を作りましょう！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8" type="#_x0000_t62" style="position:absolute;left:0;text-align:left;margin-left:1pt;margin-top:3.8pt;width:243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" adj="5926,-3462" fillcolor="#d9e2f3 [664]" strokecolor="windowText" strokeweight="1pt">
                      <v:textbox>
                        <w:txbxContent>
                          <w:p w:rsidR="00B40182" w:rsidRDefault="000D7E84" w:rsidP="00C7369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音楽を聴きながら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色鉛筆</w:t>
                            </w:r>
                            <w:r w:rsidR="00B40182">
                              <w:rPr>
                                <w:rFonts w:hint="eastAsia"/>
                              </w:rPr>
                              <w:t>もって手を動かしてみると・・・さてどんな「絵？」が？ミゲルさんとひろみさんの楽しいアクティビティタイム♪</w:t>
                            </w:r>
                          </w:p>
                          <w:p w:rsidR="000D7E84" w:rsidRDefault="000D7E84" w:rsidP="00C73691">
                            <w:r>
                              <w:t>お昼：ボリビア料理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9749FA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サイセ</w:t>
                            </w:r>
                            <w:r w:rsidR="009749FA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を作りましょう！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D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70EEEA7" wp14:editId="12E66173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314960</wp:posOffset>
                      </wp:positionV>
                      <wp:extent cx="2343150" cy="2019300"/>
                      <wp:effectExtent l="57150" t="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019300"/>
                              </a:xfrm>
                              <a:prstGeom prst="wedgeRoundRectCallout">
                                <a:avLst>
                                  <a:gd name="adj1" fmla="val -52179"/>
                                  <a:gd name="adj2" fmla="val 11160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B4B76" w:rsidRDefault="000153E3" w:rsidP="007B4B76">
                                  <w:pPr>
                                    <w:spacing w:line="0" w:lineRule="atLeast"/>
                                    <w:ind w:leftChars="-71" w:left="-4" w:right="-455" w:hangingChars="60" w:hanging="140"/>
                                    <w:rPr>
                                      <w:rFonts w:ascii="HGPｺﾞｼｯｸE" w:eastAsia="HGPｺﾞｼｯｸE" w:hAnsi="HGPｺﾞｼｯｸE"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7B4B76">
                                    <w:rPr>
                                      <w:rFonts w:ascii="HGPｺﾞｼｯｸE" w:eastAsia="HGPｺﾞｼｯｸE" w:hAnsi="HGPｺﾞｼｯｸE" w:hint="eastAsia"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ボランティアの方を</w:t>
                                  </w:r>
                                </w:p>
                                <w:p w:rsidR="000153E3" w:rsidRPr="007B4B76" w:rsidRDefault="000153E3" w:rsidP="007B4B76">
                                  <w:pPr>
                                    <w:spacing w:line="0" w:lineRule="atLeast"/>
                                    <w:ind w:leftChars="-71" w:left="-144" w:right="-455" w:firstLineChars="600" w:firstLine="1396"/>
                                    <w:rPr>
                                      <w:rFonts w:ascii="AR P丸ゴシック体M" w:eastAsia="AR P丸ゴシック体M" w:hAnsiTheme="minorEastAsia" w:cs="Times New Roman"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7B4B76">
                                    <w:rPr>
                                      <w:rFonts w:ascii="HGPｺﾞｼｯｸE" w:eastAsia="HGPｺﾞｼｯｸE" w:hAnsi="HGPｺﾞｼｯｸE" w:hint="eastAsia"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募っています!　 </w:t>
                                  </w:r>
                                </w:p>
                                <w:p w:rsidR="00DB7F72" w:rsidRDefault="007B4B76" w:rsidP="00DB7F72">
                                  <w:pPr>
                                    <w:spacing w:line="0" w:lineRule="atLeast"/>
                                    <w:ind w:leftChars="-71" w:left="196" w:hangingChars="160" w:hanging="340"/>
                                    <w:rPr>
                                      <w:rFonts w:ascii="AR丸ゴシック体M" w:eastAsia="AR丸ゴシック体M" w:hAnsi="HGPｺﾞｼｯｸE"/>
                                      <w:color w:val="002060"/>
                                      <w:sz w:val="22"/>
                                      <w:lang w:val="pt-BR"/>
                                    </w:rPr>
                                  </w:pPr>
                                  <w:r w:rsidRP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>○</w:t>
                                  </w:r>
                                  <w:r w:rsidR="000153E3" w:rsidRP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>子どもたちや参加者の</w:t>
                                  </w:r>
                                </w:p>
                                <w:p w:rsidR="00DB7F72" w:rsidRDefault="000153E3" w:rsidP="00DB7F72">
                                  <w:pPr>
                                    <w:spacing w:line="0" w:lineRule="atLeast"/>
                                    <w:ind w:leftChars="29" w:left="59"/>
                                    <w:rPr>
                                      <w:rFonts w:ascii="AR丸ゴシック体M" w:eastAsia="AR丸ゴシック体M" w:hAnsi="HGPｺﾞｼｯｸE"/>
                                      <w:color w:val="002060"/>
                                      <w:sz w:val="22"/>
                                      <w:lang w:val="pt-BR"/>
                                    </w:rPr>
                                  </w:pPr>
                                  <w:r w:rsidRP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 xml:space="preserve">サポート </w:t>
                                  </w:r>
                                  <w:r w:rsid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>・・</w:t>
                                  </w:r>
                                </w:p>
                                <w:p w:rsidR="000153E3" w:rsidRPr="00DB7F72" w:rsidRDefault="000153E3" w:rsidP="00DB7F72">
                                  <w:pPr>
                                    <w:spacing w:line="0" w:lineRule="atLeast"/>
                                    <w:ind w:leftChars="29" w:left="59" w:firstLineChars="100" w:firstLine="213"/>
                                    <w:rPr>
                                      <w:rFonts w:ascii="AR丸ゴシック体M" w:eastAsia="AR丸ゴシック体M" w:hAnsi="HGPｺﾞｼｯｸE"/>
                                      <w:color w:val="002060"/>
                                      <w:sz w:val="22"/>
                                      <w:lang w:val="pt-BR"/>
                                    </w:rPr>
                                  </w:pPr>
                                  <w:r w:rsidRP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 xml:space="preserve"> 中学生・高校生・大学生の方</w:t>
                                  </w:r>
                                </w:p>
                                <w:p w:rsidR="007B4B76" w:rsidRPr="00DB7F72" w:rsidRDefault="007B4B76" w:rsidP="007B4B76">
                                  <w:pPr>
                                    <w:spacing w:line="0" w:lineRule="atLeast"/>
                                    <w:ind w:leftChars="-71" w:left="-16" w:hangingChars="60" w:hanging="128"/>
                                    <w:rPr>
                                      <w:rFonts w:ascii="AR丸ゴシック体M" w:eastAsia="AR丸ゴシック体M" w:hAnsi="HGPｺﾞｼｯｸE"/>
                                      <w:color w:val="002060"/>
                                      <w:sz w:val="22"/>
                                      <w:lang w:val="pt-BR"/>
                                    </w:rPr>
                                  </w:pPr>
                                  <w:r w:rsidRP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>○</w:t>
                                  </w:r>
                                  <w:r w:rsidR="000153E3" w:rsidRP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>食事関係の準備</w:t>
                                  </w:r>
                                  <w:r w:rsidRP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>や</w:t>
                                  </w:r>
                                  <w:r w:rsidR="000153E3" w:rsidRP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>運営の</w:t>
                                  </w:r>
                                </w:p>
                                <w:p w:rsidR="000153E3" w:rsidRPr="00DB7F72" w:rsidRDefault="000153E3" w:rsidP="007B4B76">
                                  <w:pPr>
                                    <w:spacing w:line="0" w:lineRule="atLeast"/>
                                    <w:ind w:leftChars="-71" w:left="-144" w:firstLineChars="300" w:firstLine="638"/>
                                    <w:rPr>
                                      <w:rFonts w:ascii="AR丸ゴシック体M" w:eastAsia="AR丸ゴシック体M" w:hAnsi="HGPｺﾞｼｯｸE"/>
                                      <w:color w:val="002060"/>
                                      <w:sz w:val="22"/>
                                      <w:lang w:val="pt-BR"/>
                                    </w:rPr>
                                  </w:pPr>
                                  <w:r w:rsidRP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 xml:space="preserve">サポート ・・・ 一般の方　　</w:t>
                                  </w:r>
                                </w:p>
                                <w:p w:rsidR="000153E3" w:rsidRPr="00DB7F72" w:rsidRDefault="000153E3" w:rsidP="00DB7F72">
                                  <w:pPr>
                                    <w:spacing w:line="0" w:lineRule="atLeast"/>
                                    <w:ind w:leftChars="-71" w:left="196" w:hangingChars="160" w:hanging="340"/>
                                    <w:rPr>
                                      <w:rFonts w:ascii="AR丸ゴシック体M" w:eastAsia="AR丸ゴシック体M" w:hAnsi="HGPｺﾞｼｯｸE"/>
                                      <w:color w:val="002060"/>
                                      <w:sz w:val="22"/>
                                      <w:lang w:val="pt-BR"/>
                                    </w:rPr>
                                  </w:pPr>
                                  <w:r w:rsidRPr="00DB7F72">
                                    <w:rPr>
                                      <w:rFonts w:ascii="AR丸ゴシック体M" w:eastAsia="AR丸ゴシック体M" w:hAnsi="HGPｺﾞｼｯｸE" w:hint="eastAsia"/>
                                      <w:color w:val="002060"/>
                                      <w:sz w:val="22"/>
                                      <w:lang w:val="pt-BR"/>
                                    </w:rPr>
                                    <w:t>※事前に打ち合わせをしますので、初めての方もご安心を！</w:t>
                                  </w:r>
                                </w:p>
                                <w:p w:rsidR="005E41B9" w:rsidRPr="00DB7F72" w:rsidRDefault="005E41B9" w:rsidP="007B4B76">
                                  <w:pPr>
                                    <w:ind w:leftChars="-71" w:left="-22" w:hangingChars="60" w:hanging="122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9" type="#_x0000_t62" style="position:absolute;left:0;text-align:left;margin-left:262.75pt;margin-top:24.8pt;width:184.5pt;height:15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" adj="-471,13211" filled="f" strokecolor="windowText" strokeweight="1pt">
                      <v:textbox>
                        <w:txbxContent>
                          <w:p w:rsidR="007B4B76" w:rsidRDefault="000153E3" w:rsidP="007B4B76">
                            <w:pPr>
                              <w:spacing w:line="0" w:lineRule="atLeast"/>
                              <w:ind w:leftChars="-71" w:left="-4" w:right="-455" w:hangingChars="60" w:hanging="140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B4B76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ボランティアの方を</w:t>
                            </w:r>
                          </w:p>
                          <w:p w:rsidR="000153E3" w:rsidRPr="007B4B76" w:rsidRDefault="000153E3" w:rsidP="007B4B76">
                            <w:pPr>
                              <w:spacing w:line="0" w:lineRule="atLeast"/>
                              <w:ind w:leftChars="-71" w:left="-144" w:right="-455" w:firstLineChars="600" w:firstLine="1396"/>
                              <w:rPr>
                                <w:rFonts w:ascii="AR P丸ゴシック体M" w:eastAsia="AR P丸ゴシック体M" w:hAnsiTheme="minorEastAsia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B4B76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 xml:space="preserve">募っています!　 </w:t>
                            </w:r>
                          </w:p>
                          <w:p w:rsidR="00DB7F72" w:rsidRDefault="007B4B76" w:rsidP="00DB7F72">
                            <w:pPr>
                              <w:spacing w:line="0" w:lineRule="atLeast"/>
                              <w:ind w:leftChars="-71" w:left="196" w:hangingChars="160" w:hanging="340"/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</w:pPr>
                            <w:r w:rsidRP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>○</w:t>
                            </w:r>
                            <w:r w:rsidR="000153E3" w:rsidRP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>子どもたちや参加者の</w:t>
                            </w:r>
                          </w:p>
                          <w:p w:rsidR="00DB7F72" w:rsidRDefault="000153E3" w:rsidP="00DB7F72">
                            <w:pPr>
                              <w:spacing w:line="0" w:lineRule="atLeast"/>
                              <w:ind w:leftChars="29" w:left="59"/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</w:pPr>
                            <w:r w:rsidRP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 xml:space="preserve">サポート </w:t>
                            </w:r>
                            <w:r w:rsid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>・・</w:t>
                            </w:r>
                          </w:p>
                          <w:p w:rsidR="000153E3" w:rsidRPr="00DB7F72" w:rsidRDefault="000153E3" w:rsidP="00DB7F72">
                            <w:pPr>
                              <w:spacing w:line="0" w:lineRule="atLeast"/>
                              <w:ind w:leftChars="29" w:left="59" w:firstLineChars="100" w:firstLine="213"/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</w:pPr>
                            <w:r w:rsidRP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 xml:space="preserve"> 中学生・高校生・大学生の方</w:t>
                            </w:r>
                          </w:p>
                          <w:p w:rsidR="007B4B76" w:rsidRPr="00DB7F72" w:rsidRDefault="007B4B76" w:rsidP="007B4B76">
                            <w:pPr>
                              <w:spacing w:line="0" w:lineRule="atLeast"/>
                              <w:ind w:leftChars="-71" w:left="-16" w:hangingChars="60" w:hanging="128"/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</w:pPr>
                            <w:r w:rsidRP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>○</w:t>
                            </w:r>
                            <w:r w:rsidR="000153E3" w:rsidRP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>食事関係の準備</w:t>
                            </w:r>
                            <w:r w:rsidRP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>や</w:t>
                            </w:r>
                            <w:r w:rsidR="000153E3" w:rsidRP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>運営の</w:t>
                            </w:r>
                          </w:p>
                          <w:p w:rsidR="000153E3" w:rsidRPr="00DB7F72" w:rsidRDefault="000153E3" w:rsidP="007B4B76">
                            <w:pPr>
                              <w:spacing w:line="0" w:lineRule="atLeast"/>
                              <w:ind w:leftChars="-71" w:left="-144" w:firstLineChars="300" w:firstLine="638"/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</w:pPr>
                            <w:r w:rsidRP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 xml:space="preserve">サポート ・・・ 一般の方　　</w:t>
                            </w:r>
                          </w:p>
                          <w:p w:rsidR="000153E3" w:rsidRPr="00DB7F72" w:rsidRDefault="000153E3" w:rsidP="00DB7F72">
                            <w:pPr>
                              <w:spacing w:line="0" w:lineRule="atLeast"/>
                              <w:ind w:leftChars="-71" w:left="196" w:hangingChars="160" w:hanging="340"/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</w:pPr>
                            <w:r w:rsidRPr="00DB7F72">
                              <w:rPr>
                                <w:rFonts w:ascii="AR丸ゴシック体M" w:eastAsia="AR丸ゴシック体M" w:hAnsi="HGPｺﾞｼｯｸE" w:hint="eastAsia"/>
                                <w:color w:val="002060"/>
                                <w:sz w:val="22"/>
                                <w:lang w:val="pt-BR"/>
                              </w:rPr>
                              <w:t>※事前に打ち合わせをしますので、初めての方もご安心を！</w:t>
                            </w:r>
                          </w:p>
                          <w:p w:rsidR="005E41B9" w:rsidRPr="00DB7F72" w:rsidRDefault="005E41B9" w:rsidP="007B4B76">
                            <w:pPr>
                              <w:ind w:leftChars="-71" w:left="-22" w:hangingChars="60" w:hanging="122"/>
                              <w:rPr>
                                <w:rFonts w:ascii="AR丸ゴシック体M" w:eastAsia="AR丸ゴシック体M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7E84" w:rsidTr="00DB7F72">
        <w:trPr>
          <w:trHeight w:val="1684"/>
        </w:trPr>
        <w:tc>
          <w:tcPr>
            <w:tcW w:w="1005" w:type="dxa"/>
            <w:vAlign w:val="center"/>
          </w:tcPr>
          <w:p w:rsidR="000D7E84" w:rsidRDefault="000D7E84" w:rsidP="00C73691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７月</w:t>
            </w:r>
          </w:p>
        </w:tc>
        <w:tc>
          <w:tcPr>
            <w:tcW w:w="5203" w:type="dxa"/>
          </w:tcPr>
          <w:p w:rsidR="000D7E84" w:rsidRDefault="000D7E84" w:rsidP="00EA4A03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（土）第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回ホットルーム（</w:t>
            </w:r>
            <w:r>
              <w:rPr>
                <w:rFonts w:hint="eastAsia"/>
              </w:rPr>
              <w:t>10:30~13:00</w:t>
            </w:r>
            <w:r>
              <w:rPr>
                <w:rFonts w:hint="eastAsia"/>
              </w:rPr>
              <w:t>）</w:t>
            </w:r>
          </w:p>
          <w:p w:rsidR="000D7E84" w:rsidRDefault="000D7E84" w:rsidP="005E41B9">
            <w:pPr>
              <w:ind w:leftChars="400" w:left="811" w:firstLineChars="600" w:firstLine="1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614486" wp14:editId="408EA4EB">
                      <wp:simplePos x="0" y="0"/>
                      <wp:positionH relativeFrom="column">
                        <wp:posOffset>60324</wp:posOffset>
                      </wp:positionH>
                      <wp:positionV relativeFrom="paragraph">
                        <wp:posOffset>193040</wp:posOffset>
                      </wp:positionV>
                      <wp:extent cx="3038475" cy="561975"/>
                      <wp:effectExtent l="0" t="95250" r="28575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561975"/>
                              </a:xfrm>
                              <a:prstGeom prst="wedgeRoundRectCallout">
                                <a:avLst>
                                  <a:gd name="adj1" fmla="val -22567"/>
                                  <a:gd name="adj2" fmla="val -66030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41B9" w:rsidRDefault="000D7E84" w:rsidP="00EA4A03">
                                  <w:r>
                                    <w:rPr>
                                      <w:rFonts w:hint="eastAsia"/>
                                    </w:rPr>
                                    <w:t xml:space="preserve">かんちゃんあそび村③　</w:t>
                                  </w:r>
                                </w:p>
                                <w:p w:rsidR="000D7E84" w:rsidRDefault="000D7E84" w:rsidP="00EA4A03">
                                  <w:r>
                                    <w:rPr>
                                      <w:rFonts w:hint="eastAsia"/>
                                    </w:rPr>
                                    <w:t>お昼：</w:t>
                                  </w:r>
                                  <w:r w:rsidR="00950ADF">
                                    <w:t>ブラジル風の</w:t>
                                  </w:r>
                                  <w:r w:rsidR="00950ADF">
                                    <w:rPr>
                                      <w:rFonts w:hint="eastAsia"/>
                                    </w:rPr>
                                    <w:t>コロッケ「リゾソス」だよ！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30" type="#_x0000_t62" style="position:absolute;left:0;text-align:left;margin-left:4.75pt;margin-top:15.2pt;width:239.2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" adj="5926,-3462" fillcolor="#d9e2f3 [664]" strokecolor="windowText" strokeweight="1pt">
                      <v:textbox>
                        <w:txbxContent>
                          <w:p w:rsidR="005E41B9" w:rsidRDefault="000D7E84" w:rsidP="00EA4A03">
                            <w:r>
                              <w:rPr>
                                <w:rFonts w:hint="eastAsia"/>
                              </w:rPr>
                              <w:t xml:space="preserve">かんちゃんあそび村③　</w:t>
                            </w:r>
                          </w:p>
                          <w:p w:rsidR="000D7E84" w:rsidRDefault="000D7E84" w:rsidP="00EA4A03">
                            <w:r>
                              <w:rPr>
                                <w:rFonts w:hint="eastAsia"/>
                              </w:rPr>
                              <w:t>お昼：</w:t>
                            </w:r>
                            <w:r w:rsidR="00950ADF">
                              <w:t>ブラジル風の</w:t>
                            </w:r>
                            <w:r w:rsidR="00950ADF">
                              <w:rPr>
                                <w:rFonts w:hint="eastAsia"/>
                              </w:rPr>
                              <w:t>コロッケ「リゾソス」だよ！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（安土コミュニティセンター）</w:t>
            </w:r>
          </w:p>
        </w:tc>
      </w:tr>
      <w:tr w:rsidR="000D7E84" w:rsidRPr="00AE6F64" w:rsidTr="00DB7F72">
        <w:trPr>
          <w:trHeight w:val="1836"/>
        </w:trPr>
        <w:tc>
          <w:tcPr>
            <w:tcW w:w="1005" w:type="dxa"/>
            <w:vAlign w:val="center"/>
          </w:tcPr>
          <w:p w:rsidR="000D7E84" w:rsidRDefault="000D7E84" w:rsidP="00C73691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８月</w:t>
            </w:r>
          </w:p>
        </w:tc>
        <w:tc>
          <w:tcPr>
            <w:tcW w:w="5203" w:type="dxa"/>
          </w:tcPr>
          <w:p w:rsidR="000D7E84" w:rsidRDefault="000D7E84" w:rsidP="009749FA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（日）第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回ホットルーム（</w:t>
            </w:r>
            <w:r>
              <w:rPr>
                <w:rFonts w:hint="eastAsia"/>
              </w:rPr>
              <w:t>10:30~13:00</w:t>
            </w:r>
            <w:r>
              <w:rPr>
                <w:rFonts w:hint="eastAsia"/>
              </w:rPr>
              <w:t>）</w:t>
            </w:r>
          </w:p>
          <w:p w:rsidR="000D7E84" w:rsidRDefault="00DB7F72" w:rsidP="005E41B9">
            <w:pPr>
              <w:ind w:firstLineChars="1300" w:firstLine="26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1AB245" wp14:editId="5335C36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204469</wp:posOffset>
                      </wp:positionV>
                      <wp:extent cx="3086100" cy="733425"/>
                      <wp:effectExtent l="0" t="13335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733425"/>
                              </a:xfrm>
                              <a:prstGeom prst="wedgeRoundRectCallout">
                                <a:avLst>
                                  <a:gd name="adj1" fmla="val -22567"/>
                                  <a:gd name="adj2" fmla="val -66030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E84" w:rsidRDefault="00DB7F72" w:rsidP="000171DB">
                                  <w:r>
                                    <w:rPr>
                                      <w:rFonts w:hint="eastAsia"/>
                                    </w:rPr>
                                    <w:t>昨年に続いて・・・よし</w:t>
                                  </w:r>
                                  <w:r w:rsidR="000D7E84">
                                    <w:rPr>
                                      <w:rFonts w:hint="eastAsia"/>
                                    </w:rPr>
                                    <w:t>灯り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やよしを</w:t>
                                  </w:r>
                                  <w:r w:rsidR="00B40182">
                                    <w:rPr>
                                      <w:rFonts w:hint="eastAsia"/>
                                    </w:rPr>
                                    <w:t>使った</w:t>
                                  </w:r>
                                  <w:r w:rsidR="000D7E84">
                                    <w:rPr>
                                      <w:rFonts w:hint="eastAsia"/>
                                    </w:rPr>
                                    <w:t>クラフト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を楽しもう・・・初めて</w:t>
                                  </w:r>
                                  <w:r w:rsidR="00B40182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も大丈夫、教えてもらえます</w:t>
                                  </w:r>
                                  <w:r w:rsidR="00B40182">
                                    <w:rPr>
                                      <w:rFonts w:hint="eastAsia"/>
                                    </w:rPr>
                                    <w:t>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31" type="#_x0000_t62" style="position:absolute;left:0;text-align:left;margin-left:1pt;margin-top:16.1pt;width:243pt;height:5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" adj="5926,-3462" fillcolor="#d9e2f3 [664]" strokecolor="windowText" strokeweight="1pt">
                      <v:textbox>
                        <w:txbxContent>
                          <w:p w:rsidR="000D7E84" w:rsidRDefault="00DB7F72" w:rsidP="000171DB">
                            <w:r>
                              <w:rPr>
                                <w:rFonts w:hint="eastAsia"/>
                              </w:rPr>
                              <w:t>昨年に続いて</w:t>
                            </w:r>
                            <w:r>
                              <w:rPr>
                                <w:rFonts w:hint="eastAsia"/>
                              </w:rPr>
                              <w:t>・・・よし</w:t>
                            </w:r>
                            <w:r w:rsidR="000D7E84">
                              <w:rPr>
                                <w:rFonts w:hint="eastAsia"/>
                              </w:rPr>
                              <w:t>灯り</w:t>
                            </w:r>
                            <w:r>
                              <w:rPr>
                                <w:rFonts w:hint="eastAsia"/>
                              </w:rPr>
                              <w:t>やよしを</w:t>
                            </w:r>
                            <w:r w:rsidR="00B40182">
                              <w:rPr>
                                <w:rFonts w:hint="eastAsia"/>
                              </w:rPr>
                              <w:t>使った</w:t>
                            </w:r>
                            <w:r w:rsidR="000D7E84">
                              <w:rPr>
                                <w:rFonts w:hint="eastAsia"/>
                              </w:rPr>
                              <w:t>クラフト</w:t>
                            </w:r>
                            <w:r>
                              <w:rPr>
                                <w:rFonts w:hint="eastAsia"/>
                              </w:rPr>
                              <w:t>を楽しもう・・・初めて</w:t>
                            </w:r>
                            <w:r w:rsidR="00B40182">
                              <w:rPr>
                                <w:rFonts w:hint="eastAsia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</w:rPr>
                              <w:t>も大丈夫、教えてもらえます</w:t>
                            </w:r>
                            <w:r w:rsidR="00B40182">
                              <w:rPr>
                                <w:rFonts w:hint="eastAsia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2C26"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85888" behindDoc="0" locked="0" layoutInCell="1" allowOverlap="1" wp14:anchorId="03EE7C95" wp14:editId="6F2E0930">
                  <wp:simplePos x="0" y="0"/>
                  <wp:positionH relativeFrom="column">
                    <wp:posOffset>3519674</wp:posOffset>
                  </wp:positionH>
                  <wp:positionV relativeFrom="paragraph">
                    <wp:posOffset>270510</wp:posOffset>
                  </wp:positionV>
                  <wp:extent cx="1099820" cy="564515"/>
                  <wp:effectExtent l="0" t="0" r="5080" b="6985"/>
                  <wp:wrapNone/>
                  <wp:docPr id="19" name="図 19" descr="「2月 イラスト ...」の画像検索結果">
                    <a:hlinkClick xmlns:a="http://schemas.openxmlformats.org/drawingml/2006/main" r:id="rId11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2月 イラスト ...」の画像検索結果">
                            <a:hlinkClick r:id="rId11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7E84">
              <w:rPr>
                <w:rFonts w:hint="eastAsia"/>
              </w:rPr>
              <w:t>（常楽寺老人憩いの家）</w:t>
            </w:r>
          </w:p>
        </w:tc>
      </w:tr>
    </w:tbl>
    <w:p w:rsidR="001955D0" w:rsidRDefault="005E41B9" w:rsidP="00D750BD">
      <w:pPr>
        <w:ind w:firstLineChars="400" w:firstLine="81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3822B" wp14:editId="18658B02">
                <wp:simplePos x="0" y="0"/>
                <wp:positionH relativeFrom="column">
                  <wp:posOffset>218440</wp:posOffset>
                </wp:positionH>
                <wp:positionV relativeFrom="paragraph">
                  <wp:posOffset>248920</wp:posOffset>
                </wp:positionV>
                <wp:extent cx="5991225" cy="1895475"/>
                <wp:effectExtent l="0" t="19050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95475"/>
                        </a:xfrm>
                        <a:prstGeom prst="wedgeRoundRectCallout">
                          <a:avLst>
                            <a:gd name="adj1" fmla="val -12648"/>
                            <a:gd name="adj2" fmla="val -59600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647" w:rsidRPr="00A32D45" w:rsidRDefault="00A04647" w:rsidP="00A04647">
                            <w:pPr>
                              <w:spacing w:line="0" w:lineRule="atLeast"/>
                              <w:rPr>
                                <w:rFonts w:ascii="Segoe UI Black" w:eastAsia="HGP創英角ｺﾞｼｯｸUB" w:hAnsi="Segoe UI Black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32D45">
                              <w:rPr>
                                <w:rFonts w:ascii="Segoe UI Black" w:eastAsia="HGP創英角ｺﾞｼｯｸUB" w:hAnsi="Segoe UI Black"/>
                                <w:b/>
                                <w:color w:val="00B050"/>
                                <w:sz w:val="28"/>
                                <w:szCs w:val="28"/>
                              </w:rPr>
                              <w:t>２</w:t>
                            </w:r>
                            <w:r w:rsidRPr="00A32D45">
                              <w:rPr>
                                <w:rFonts w:ascii="Segoe UI Black" w:eastAsia="HGP創英角ｺﾞｼｯｸUB" w:hAnsi="Segoe UI Black"/>
                                <w:color w:val="00B050"/>
                                <w:sz w:val="28"/>
                                <w:szCs w:val="28"/>
                              </w:rPr>
                              <w:t>０１９年度のスタートに・・・</w:t>
                            </w:r>
                          </w:p>
                          <w:p w:rsidR="00A04647" w:rsidRPr="00A32D45" w:rsidRDefault="005E41B9" w:rsidP="00A32D45">
                            <w:pPr>
                              <w:spacing w:line="0" w:lineRule="atLeast"/>
                              <w:ind w:firstLineChars="200" w:firstLine="545"/>
                              <w:rPr>
                                <w:rFonts w:ascii="Segoe UI Black" w:eastAsia="HGP創英角ｺﾞｼｯｸUB" w:hAnsi="Segoe UI Black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32D45">
                              <w:rPr>
                                <w:rFonts w:ascii="Segoe UI Black" w:eastAsia="HGP創英角ｺﾞｼｯｸUB" w:hAnsi="Segoe UI Black"/>
                                <w:color w:val="00B050"/>
                                <w:sz w:val="28"/>
                                <w:szCs w:val="28"/>
                              </w:rPr>
                              <w:t>かんちゃんホットルームの中学生・高校生スタッフ</w:t>
                            </w:r>
                            <w:r w:rsidR="00A04647" w:rsidRPr="00A32D45">
                              <w:rPr>
                                <w:rFonts w:ascii="Segoe UI Black" w:eastAsia="HGP創英角ｺﾞｼｯｸUB" w:hAnsi="Segoe UI Black"/>
                                <w:color w:val="00B050"/>
                                <w:sz w:val="28"/>
                                <w:szCs w:val="28"/>
                              </w:rPr>
                              <w:t>（愛称・・・募集中）</w:t>
                            </w:r>
                            <w:r w:rsidRPr="00A32D45">
                              <w:rPr>
                                <w:rFonts w:ascii="Segoe UI Black" w:eastAsia="HGP創英角ｺﾞｼｯｸUB" w:hAnsi="Segoe UI Black"/>
                                <w:color w:val="00B050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5E41B9" w:rsidRPr="00A32D45" w:rsidRDefault="00AE7A02" w:rsidP="00A32D45">
                            <w:pPr>
                              <w:spacing w:line="0" w:lineRule="atLeast"/>
                              <w:ind w:firstLineChars="500" w:firstLine="2063"/>
                              <w:rPr>
                                <w:rFonts w:ascii="AR丸ゴシック体M" w:eastAsia="AR丸ゴシック体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32D45">
                              <w:rPr>
                                <w:rFonts w:ascii="Segoe UI Black" w:eastAsia="HGP創英角ｺﾞｼｯｸUB" w:hAnsi="Segoe UI Black"/>
                                <w:color w:val="00B050"/>
                                <w:w w:val="150"/>
                                <w:sz w:val="28"/>
                                <w:szCs w:val="28"/>
                              </w:rPr>
                              <w:t>「</w:t>
                            </w:r>
                            <w:r w:rsidR="005E41B9" w:rsidRPr="00A32D45">
                              <w:rPr>
                                <w:rFonts w:ascii="Segoe UI Black" w:eastAsia="HGP創英角ｺﾞｼｯｸUB" w:hAnsi="Segoe UI Black"/>
                                <w:color w:val="00B050"/>
                                <w:w w:val="150"/>
                                <w:sz w:val="28"/>
                                <w:szCs w:val="28"/>
                              </w:rPr>
                              <w:t>登録</w:t>
                            </w:r>
                            <w:r w:rsidRPr="00A32D45">
                              <w:rPr>
                                <w:rFonts w:ascii="Segoe UI Black" w:eastAsia="HGP創英角ｺﾞｼｯｸUB" w:hAnsi="Segoe UI Black"/>
                                <w:color w:val="00B050"/>
                                <w:w w:val="150"/>
                                <w:sz w:val="28"/>
                                <w:szCs w:val="28"/>
                              </w:rPr>
                              <w:t>」</w:t>
                            </w:r>
                            <w:r w:rsidR="005E41B9" w:rsidRPr="00A32D45">
                              <w:rPr>
                                <w:rFonts w:ascii="Segoe UI Black" w:eastAsia="HGP創英角ｺﾞｼｯｸUB" w:hAnsi="Segoe UI Black"/>
                                <w:color w:val="00B050"/>
                                <w:sz w:val="28"/>
                                <w:szCs w:val="28"/>
                              </w:rPr>
                              <w:t>をお願いします</w:t>
                            </w:r>
                            <w:r w:rsidRPr="00A32D45">
                              <w:rPr>
                                <w:rFonts w:ascii="ＭＳ ゴシック" w:eastAsia="ＭＳ ゴシック" w:hAnsi="ＭＳ ゴシック" w:cs="ＭＳ ゴシック" w:hint="eastAsia"/>
                                <w:color w:val="00B050"/>
                                <w:sz w:val="28"/>
                                <w:szCs w:val="28"/>
                              </w:rPr>
                              <w:t>♪</w:t>
                            </w:r>
                            <w:r w:rsidR="00A04647" w:rsidRPr="00A32D45">
                              <w:rPr>
                                <w:rFonts w:ascii="Segoe UI Black" w:eastAsia="HGP創英角ｺﾞｼｯｸUB" w:hAnsi="Segoe UI Black"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04647"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2"/>
                              </w:rPr>
                              <w:t>（登録費や会費はありません）</w:t>
                            </w:r>
                          </w:p>
                          <w:p w:rsidR="00A04647" w:rsidRPr="00A32D45" w:rsidRDefault="00AE7A02" w:rsidP="00A04647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登録</w:t>
                            </w:r>
                            <w:r w:rsidR="00A04647"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すると</w:t>
                            </w:r>
                            <w:r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・・・「かんちゃんホットルームのお知らせ」</w:t>
                            </w:r>
                            <w:r w:rsidR="00A04647"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や「かんちゃん通信」などのお知らせが届きます。　あなたの</w:t>
                            </w:r>
                            <w:r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都合のいい時に</w:t>
                            </w:r>
                            <w:r w:rsidR="00A04647"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だけ</w:t>
                            </w:r>
                            <w:r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参加</w:t>
                            </w:r>
                            <w:r w:rsidR="00A04647"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AE7A02" w:rsidRPr="00A32D45" w:rsidRDefault="00A04647" w:rsidP="00A04647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学生のボランティア</w:t>
                            </w:r>
                            <w:r w:rsidR="00AE7A02"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の方々と一緒に、参加者のサポート役</w:t>
                            </w:r>
                            <w:r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として活動します。</w:t>
                            </w:r>
                            <w:r w:rsidR="00262372"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>（その時の参加費は無料です）</w:t>
                            </w:r>
                            <w:r w:rsidR="00762C26" w:rsidRPr="00A32D45">
                              <w:rPr>
                                <w:rFonts w:ascii="AR丸ゴシック体M" w:eastAsia="AR丸ゴシック体M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きっと楽しい場所になると思うよ。よろしくね！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2" type="#_x0000_t62" style="position:absolute;left:0;text-align:left;margin-left:17.2pt;margin-top:19.6pt;width:471.75pt;height:14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" adj="8068,-2074" filled="f" strokecolor="#c45911 [2405]" strokeweight="1.5pt">
                <v:textbox>
                  <w:txbxContent>
                    <w:p w:rsidR="00A04647" w:rsidRPr="00A32D45" w:rsidRDefault="00A04647" w:rsidP="00A04647">
                      <w:pPr>
                        <w:spacing w:line="0" w:lineRule="atLeast"/>
                        <w:rPr>
                          <w:rFonts w:ascii="Segoe UI Black" w:eastAsia="HGP創英角ｺﾞｼｯｸUB" w:hAnsi="Segoe UI Black"/>
                          <w:color w:val="00B050"/>
                          <w:sz w:val="28"/>
                          <w:szCs w:val="28"/>
                        </w:rPr>
                      </w:pPr>
                      <w:r w:rsidRPr="00A32D45">
                        <w:rPr>
                          <w:rFonts w:ascii="Segoe UI Black" w:eastAsia="HGP創英角ｺﾞｼｯｸUB" w:hAnsi="Segoe UI Black"/>
                          <w:b/>
                          <w:color w:val="00B050"/>
                          <w:sz w:val="28"/>
                          <w:szCs w:val="28"/>
                        </w:rPr>
                        <w:t>２</w:t>
                      </w:r>
                      <w:r w:rsidRPr="00A32D45">
                        <w:rPr>
                          <w:rFonts w:ascii="Segoe UI Black" w:eastAsia="HGP創英角ｺﾞｼｯｸUB" w:hAnsi="Segoe UI Black"/>
                          <w:color w:val="00B050"/>
                          <w:sz w:val="28"/>
                          <w:szCs w:val="28"/>
                        </w:rPr>
                        <w:t>０１９年度のスタートに・・・</w:t>
                      </w:r>
                    </w:p>
                    <w:p w:rsidR="00A04647" w:rsidRPr="00A32D45" w:rsidRDefault="005E41B9" w:rsidP="00A32D45">
                      <w:pPr>
                        <w:spacing w:line="0" w:lineRule="atLeast"/>
                        <w:ind w:firstLineChars="200" w:firstLine="545"/>
                        <w:rPr>
                          <w:rFonts w:ascii="Segoe UI Black" w:eastAsia="HGP創英角ｺﾞｼｯｸUB" w:hAnsi="Segoe UI Black"/>
                          <w:color w:val="00B050"/>
                          <w:sz w:val="28"/>
                          <w:szCs w:val="28"/>
                        </w:rPr>
                      </w:pPr>
                      <w:r w:rsidRPr="00A32D45">
                        <w:rPr>
                          <w:rFonts w:ascii="Segoe UI Black" w:eastAsia="HGP創英角ｺﾞｼｯｸUB" w:hAnsi="Segoe UI Black"/>
                          <w:color w:val="00B050"/>
                          <w:sz w:val="28"/>
                          <w:szCs w:val="28"/>
                        </w:rPr>
                        <w:t>かんちゃんホットルームの中学生・高校生スタッフ</w:t>
                      </w:r>
                      <w:r w:rsidR="00A04647" w:rsidRPr="00A32D45">
                        <w:rPr>
                          <w:rFonts w:ascii="Segoe UI Black" w:eastAsia="HGP創英角ｺﾞｼｯｸUB" w:hAnsi="Segoe UI Black"/>
                          <w:color w:val="00B050"/>
                          <w:sz w:val="28"/>
                          <w:szCs w:val="28"/>
                        </w:rPr>
                        <w:t>（愛称・・・募集中）</w:t>
                      </w:r>
                      <w:r w:rsidRPr="00A32D45">
                        <w:rPr>
                          <w:rFonts w:ascii="Segoe UI Black" w:eastAsia="HGP創英角ｺﾞｼｯｸUB" w:hAnsi="Segoe UI Black"/>
                          <w:color w:val="00B050"/>
                          <w:sz w:val="28"/>
                          <w:szCs w:val="28"/>
                        </w:rPr>
                        <w:t>に</w:t>
                      </w:r>
                    </w:p>
                    <w:p w:rsidR="005E41B9" w:rsidRPr="00A32D45" w:rsidRDefault="00AE7A02" w:rsidP="00A32D45">
                      <w:pPr>
                        <w:spacing w:line="0" w:lineRule="atLeast"/>
                        <w:ind w:firstLineChars="500" w:firstLine="2063"/>
                        <w:rPr>
                          <w:rFonts w:ascii="AR丸ゴシック体M" w:eastAsia="AR丸ゴシック体M"/>
                          <w:color w:val="002060"/>
                          <w:sz w:val="28"/>
                          <w:szCs w:val="28"/>
                        </w:rPr>
                      </w:pPr>
                      <w:r w:rsidRPr="00A32D45">
                        <w:rPr>
                          <w:rFonts w:ascii="Segoe UI Black" w:eastAsia="HGP創英角ｺﾞｼｯｸUB" w:hAnsi="Segoe UI Black"/>
                          <w:color w:val="00B050"/>
                          <w:w w:val="150"/>
                          <w:sz w:val="28"/>
                          <w:szCs w:val="28"/>
                        </w:rPr>
                        <w:t>「</w:t>
                      </w:r>
                      <w:r w:rsidR="005E41B9" w:rsidRPr="00A32D45">
                        <w:rPr>
                          <w:rFonts w:ascii="Segoe UI Black" w:eastAsia="HGP創英角ｺﾞｼｯｸUB" w:hAnsi="Segoe UI Black"/>
                          <w:color w:val="00B050"/>
                          <w:w w:val="150"/>
                          <w:sz w:val="28"/>
                          <w:szCs w:val="28"/>
                        </w:rPr>
                        <w:t>登録</w:t>
                      </w:r>
                      <w:r w:rsidRPr="00A32D45">
                        <w:rPr>
                          <w:rFonts w:ascii="Segoe UI Black" w:eastAsia="HGP創英角ｺﾞｼｯｸUB" w:hAnsi="Segoe UI Black"/>
                          <w:color w:val="00B050"/>
                          <w:w w:val="150"/>
                          <w:sz w:val="28"/>
                          <w:szCs w:val="28"/>
                        </w:rPr>
                        <w:t>」</w:t>
                      </w:r>
                      <w:r w:rsidR="005E41B9" w:rsidRPr="00A32D45">
                        <w:rPr>
                          <w:rFonts w:ascii="Segoe UI Black" w:eastAsia="HGP創英角ｺﾞｼｯｸUB" w:hAnsi="Segoe UI Black"/>
                          <w:color w:val="00B050"/>
                          <w:sz w:val="28"/>
                          <w:szCs w:val="28"/>
                        </w:rPr>
                        <w:t>をお願いします</w:t>
                      </w:r>
                      <w:r w:rsidRPr="00A32D45">
                        <w:rPr>
                          <w:rFonts w:ascii="ＭＳ ゴシック" w:eastAsia="ＭＳ ゴシック" w:hAnsi="ＭＳ ゴシック" w:cs="ＭＳ ゴシック" w:hint="eastAsia"/>
                          <w:color w:val="00B050"/>
                          <w:sz w:val="28"/>
                          <w:szCs w:val="28"/>
                        </w:rPr>
                        <w:t>♪</w:t>
                      </w:r>
                      <w:r w:rsidR="00A04647" w:rsidRPr="00A32D45">
                        <w:rPr>
                          <w:rFonts w:ascii="Segoe UI Black" w:eastAsia="HGP創英角ｺﾞｼｯｸUB" w:hAnsi="Segoe UI Black"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 w:rsidR="00A04647" w:rsidRPr="00A32D45">
                        <w:rPr>
                          <w:rFonts w:ascii="AR丸ゴシック体M" w:eastAsia="AR丸ゴシック体M" w:hint="eastAsia"/>
                          <w:color w:val="002060"/>
                          <w:sz w:val="22"/>
                        </w:rPr>
                        <w:t>（登録費や会費はありません）</w:t>
                      </w:r>
                    </w:p>
                    <w:p w:rsidR="00A04647" w:rsidRPr="00A32D45" w:rsidRDefault="00AE7A02" w:rsidP="00A04647">
                      <w:pPr>
                        <w:spacing w:line="0" w:lineRule="atLeast"/>
                        <w:rPr>
                          <w:rFonts w:ascii="AR丸ゴシック体M" w:eastAsia="AR丸ゴシック体M"/>
                          <w:color w:val="002060"/>
                          <w:sz w:val="24"/>
                          <w:szCs w:val="24"/>
                        </w:rPr>
                      </w:pPr>
                      <w:r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登録</w:t>
                      </w:r>
                      <w:r w:rsidR="00A04647"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すると</w:t>
                      </w:r>
                      <w:r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・・・「かんちゃんホットルームのお知らせ」</w:t>
                      </w:r>
                      <w:r w:rsidR="00A04647"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や「かんちゃん通信」などのお知らせが届きます。　あなたの</w:t>
                      </w:r>
                      <w:r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都合のいい時に</w:t>
                      </w:r>
                      <w:r w:rsidR="00A04647"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だけ</w:t>
                      </w:r>
                      <w:r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参加</w:t>
                      </w:r>
                      <w:r w:rsidR="00A04647"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してください。</w:t>
                      </w:r>
                    </w:p>
                    <w:p w:rsidR="00AE7A02" w:rsidRPr="00A32D45" w:rsidRDefault="00A04647" w:rsidP="00A04647">
                      <w:pPr>
                        <w:spacing w:line="0" w:lineRule="atLeast"/>
                        <w:rPr>
                          <w:rFonts w:ascii="AR丸ゴシック体M" w:eastAsia="AR丸ゴシック体M"/>
                          <w:color w:val="002060"/>
                          <w:sz w:val="24"/>
                          <w:szCs w:val="24"/>
                        </w:rPr>
                      </w:pPr>
                      <w:r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学生のボランティア</w:t>
                      </w:r>
                      <w:r w:rsidR="00AE7A02"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の方々と一緒に、参加者のサポート役</w:t>
                      </w:r>
                      <w:r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として活動します。</w:t>
                      </w:r>
                      <w:r w:rsidR="00262372"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 xml:space="preserve">　　　</w:t>
                      </w:r>
                      <w:r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>（その時の参加費は無料です）</w:t>
                      </w:r>
                      <w:r w:rsidR="00762C26" w:rsidRPr="00A32D45">
                        <w:rPr>
                          <w:rFonts w:ascii="AR丸ゴシック体M" w:eastAsia="AR丸ゴシック体M" w:hint="eastAsia"/>
                          <w:color w:val="002060"/>
                          <w:sz w:val="24"/>
                          <w:szCs w:val="24"/>
                        </w:rPr>
                        <w:t xml:space="preserve">　きっと楽しい場所になると思うよ。よろしくね！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55D0" w:rsidSect="000D7E84">
      <w:pgSz w:w="11906" w:h="16838" w:code="9"/>
      <w:pgMar w:top="1021" w:right="1021" w:bottom="1021" w:left="1021" w:header="851" w:footer="992" w:gutter="0"/>
      <w:cols w:space="425"/>
      <w:docGrid w:type="linesAndChars" w:linePitch="290" w:charSpace="-14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BD" w:rsidRDefault="009A7FBD" w:rsidP="007C29EE">
      <w:r>
        <w:separator/>
      </w:r>
    </w:p>
  </w:endnote>
  <w:endnote w:type="continuationSeparator" w:id="0">
    <w:p w:rsidR="009A7FBD" w:rsidRDefault="009A7FBD" w:rsidP="007C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U">
    <w:altName w:val="ＭＳ ゴシック"/>
    <w:charset w:val="80"/>
    <w:family w:val="modern"/>
    <w:pitch w:val="fixed"/>
    <w:sig w:usb0="80000283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BD" w:rsidRDefault="009A7FBD" w:rsidP="007C29EE">
      <w:r>
        <w:separator/>
      </w:r>
    </w:p>
  </w:footnote>
  <w:footnote w:type="continuationSeparator" w:id="0">
    <w:p w:rsidR="009A7FBD" w:rsidRDefault="009A7FBD" w:rsidP="007C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30"/>
    <w:rsid w:val="000153E3"/>
    <w:rsid w:val="000171DB"/>
    <w:rsid w:val="000506E8"/>
    <w:rsid w:val="0007040D"/>
    <w:rsid w:val="000912E2"/>
    <w:rsid w:val="00091322"/>
    <w:rsid w:val="0009306F"/>
    <w:rsid w:val="000D7E84"/>
    <w:rsid w:val="000E6E6F"/>
    <w:rsid w:val="000F2343"/>
    <w:rsid w:val="00172CFB"/>
    <w:rsid w:val="00173484"/>
    <w:rsid w:val="00177045"/>
    <w:rsid w:val="001955D0"/>
    <w:rsid w:val="001D53DD"/>
    <w:rsid w:val="001F6661"/>
    <w:rsid w:val="00213294"/>
    <w:rsid w:val="0023505A"/>
    <w:rsid w:val="00236FDB"/>
    <w:rsid w:val="00241A50"/>
    <w:rsid w:val="00242B9B"/>
    <w:rsid w:val="00253AFB"/>
    <w:rsid w:val="00262372"/>
    <w:rsid w:val="00276FD5"/>
    <w:rsid w:val="002C385D"/>
    <w:rsid w:val="002E5F34"/>
    <w:rsid w:val="00300BBA"/>
    <w:rsid w:val="0031531A"/>
    <w:rsid w:val="003518B8"/>
    <w:rsid w:val="00374993"/>
    <w:rsid w:val="003B556A"/>
    <w:rsid w:val="003C63A9"/>
    <w:rsid w:val="0041192A"/>
    <w:rsid w:val="004436DD"/>
    <w:rsid w:val="004F0E23"/>
    <w:rsid w:val="005348A2"/>
    <w:rsid w:val="005A2C57"/>
    <w:rsid w:val="005D18A1"/>
    <w:rsid w:val="005E41B9"/>
    <w:rsid w:val="00634C61"/>
    <w:rsid w:val="0063678A"/>
    <w:rsid w:val="00656CE7"/>
    <w:rsid w:val="006658AE"/>
    <w:rsid w:val="006738F9"/>
    <w:rsid w:val="006B08C3"/>
    <w:rsid w:val="006C58B3"/>
    <w:rsid w:val="006D717B"/>
    <w:rsid w:val="006E7E0F"/>
    <w:rsid w:val="006F0EDD"/>
    <w:rsid w:val="007260BB"/>
    <w:rsid w:val="007336E2"/>
    <w:rsid w:val="007400B0"/>
    <w:rsid w:val="00755830"/>
    <w:rsid w:val="00762C26"/>
    <w:rsid w:val="00776254"/>
    <w:rsid w:val="007B4B76"/>
    <w:rsid w:val="007C29EE"/>
    <w:rsid w:val="007C4422"/>
    <w:rsid w:val="007D4533"/>
    <w:rsid w:val="00805C80"/>
    <w:rsid w:val="008503E5"/>
    <w:rsid w:val="0085315A"/>
    <w:rsid w:val="00855A4F"/>
    <w:rsid w:val="00884C00"/>
    <w:rsid w:val="008A27BA"/>
    <w:rsid w:val="008F63E1"/>
    <w:rsid w:val="009312CE"/>
    <w:rsid w:val="00945EE7"/>
    <w:rsid w:val="00950ADF"/>
    <w:rsid w:val="009749FA"/>
    <w:rsid w:val="009809EA"/>
    <w:rsid w:val="009835F3"/>
    <w:rsid w:val="0099539A"/>
    <w:rsid w:val="009A7FBD"/>
    <w:rsid w:val="009C20CD"/>
    <w:rsid w:val="009E05C3"/>
    <w:rsid w:val="00A04647"/>
    <w:rsid w:val="00A20DF5"/>
    <w:rsid w:val="00A32D45"/>
    <w:rsid w:val="00A94B2C"/>
    <w:rsid w:val="00A97410"/>
    <w:rsid w:val="00AA6272"/>
    <w:rsid w:val="00AB074B"/>
    <w:rsid w:val="00AB4C50"/>
    <w:rsid w:val="00AE6F64"/>
    <w:rsid w:val="00AE7A02"/>
    <w:rsid w:val="00B04ED1"/>
    <w:rsid w:val="00B10568"/>
    <w:rsid w:val="00B15DD2"/>
    <w:rsid w:val="00B169AA"/>
    <w:rsid w:val="00B40182"/>
    <w:rsid w:val="00B631C8"/>
    <w:rsid w:val="00B73AF4"/>
    <w:rsid w:val="00BA2F4E"/>
    <w:rsid w:val="00BB1A95"/>
    <w:rsid w:val="00BC0C7F"/>
    <w:rsid w:val="00C20703"/>
    <w:rsid w:val="00C24972"/>
    <w:rsid w:val="00C73691"/>
    <w:rsid w:val="00C92016"/>
    <w:rsid w:val="00CB6089"/>
    <w:rsid w:val="00CD3A02"/>
    <w:rsid w:val="00D750BD"/>
    <w:rsid w:val="00DB0875"/>
    <w:rsid w:val="00DB7F72"/>
    <w:rsid w:val="00DE770E"/>
    <w:rsid w:val="00DF5D7C"/>
    <w:rsid w:val="00E05E6D"/>
    <w:rsid w:val="00E76214"/>
    <w:rsid w:val="00E905CD"/>
    <w:rsid w:val="00E9158A"/>
    <w:rsid w:val="00EA4A03"/>
    <w:rsid w:val="00EC4E00"/>
    <w:rsid w:val="00ED2FFC"/>
    <w:rsid w:val="00EE2E94"/>
    <w:rsid w:val="00EF62EB"/>
    <w:rsid w:val="00F63ACA"/>
    <w:rsid w:val="00FA7CD9"/>
    <w:rsid w:val="00FB2BA4"/>
    <w:rsid w:val="00FB6C32"/>
    <w:rsid w:val="00FC7B2F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2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29EE"/>
  </w:style>
  <w:style w:type="paragraph" w:styleId="a8">
    <w:name w:val="footer"/>
    <w:basedOn w:val="a"/>
    <w:link w:val="a9"/>
    <w:uiPriority w:val="99"/>
    <w:unhideWhenUsed/>
    <w:rsid w:val="007C29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29EE"/>
  </w:style>
  <w:style w:type="character" w:styleId="aa">
    <w:name w:val="Hyperlink"/>
    <w:basedOn w:val="a0"/>
    <w:uiPriority w:val="99"/>
    <w:unhideWhenUsed/>
    <w:rsid w:val="000153E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153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2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29EE"/>
  </w:style>
  <w:style w:type="paragraph" w:styleId="a8">
    <w:name w:val="footer"/>
    <w:basedOn w:val="a"/>
    <w:link w:val="a9"/>
    <w:uiPriority w:val="99"/>
    <w:unhideWhenUsed/>
    <w:rsid w:val="007C29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29EE"/>
  </w:style>
  <w:style w:type="character" w:styleId="aa">
    <w:name w:val="Hyperlink"/>
    <w:basedOn w:val="a0"/>
    <w:uiPriority w:val="99"/>
    <w:unhideWhenUsed/>
    <w:rsid w:val="000153E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15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53481710/RH=b3JkLnlhaG9vLmNvLmpw/RB=/RU=aHR0cHM6Ly93d3cubW9ub3BvdC1pbGx1c3QuY29tL2lsbHVzdC8yMTk0/RS=%5eADBS_FcrmsA7LserUC2PO8exIMuW2Y-;_ylt=A2RCA95u7pZcNFgAFBGU3uV7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547971367/RH=b3JkLnlhaG9vLmNvLmpw/RB=/RU=aHR0cHM6Ly9pbGx1c3Rzb3phaS5kaWdpdGFsbGVtb24uY28uanAvJUU4JTg3JUFBJUU3JTg0JUI2JUUzJTgxJUFFJUUzJTgyJUE0JUUzJTgzJUE5JUUzJTgyJUI5JUUzJTgzJTg4L3Bvc3QtMjg3MS8-/RS=%5eADBAi1htA5sQ6NED_CZZS2ErLXa9xE-;_ylt=A2RCL5im2UJcHBQABwuU3uV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50652036/RH=b3JkLnlhaG9vLmNvLmpw/RB=/RU=aHR0cHM6Ly93d3cuaXN0b2NrcGhvdG8uY29tL2pwLyVFMyU4MyU5OSVFMyU4MiVBRiVFMyU4MiVCRiVFMyU4MyVCQy8lRTUlQTQlOUElRTYlOTYlODclRTUlOEMlOTYlRTclOUElODQlRTMlODElQUElRTMlODElOEElRTUlQUQlOTAlRTYlQTclOTglRTMlODElQUIlRTYlODklOEIlRTMlODIlOTIlRTMlODElQTQlRTMlODElQUElRTMlODElOTAtZ20xNjE3NjQ5MzMtMjMxMTA3ODk-/RS=%5eADBPCnHgvdyXP7EddVRa_v62xh43yU-;_ylt=A2RimVsDwWtclVwAtiqU3uV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sako</cp:lastModifiedBy>
  <cp:revision>2</cp:revision>
  <cp:lastPrinted>2019-03-24T04:28:00Z</cp:lastPrinted>
  <dcterms:created xsi:type="dcterms:W3CDTF">2019-04-01T23:17:00Z</dcterms:created>
  <dcterms:modified xsi:type="dcterms:W3CDTF">2019-04-01T23:17:00Z</dcterms:modified>
</cp:coreProperties>
</file>