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F" w:rsidRDefault="00C913FF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146pt;margin-top:-10.55pt;width:316pt;height:81.45pt;rotation:240728fd;z-index:251678720;mso-position-horizontal-relative:text;mso-position-vertical-relative:text" adj="12618" fillcolor="#c00000" strokecolor="black [3213]">
            <v:stroke miterlimit="2"/>
            <v:textpath style="font-family:&quot;HGP創英角ｺﾞｼｯｸUB&quot;" trim="t" fitpath="t" string="第８回かんちゃんホットルーム"/>
            <o:lock v:ext="edit" text="f"/>
          </v:shape>
        </w:pict>
      </w:r>
      <w:r>
        <w:rPr>
          <w:rFonts w:ascii="HG創英角ﾎﾟｯﾌﾟ体" w:eastAsia="HG創英角ﾎﾟｯﾌﾟ体" w:hAnsi="HG創英角ﾎﾟｯﾌﾟ体"/>
          <w:sz w:val="44"/>
          <w:szCs w:val="4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41" type="#_x0000_t141" style="position:absolute;margin-left:9.05pt;margin-top:-2.45pt;width:186.7pt;height:17.3pt;rotation:23402874fd;z-index:251679744;mso-position-horizontal:absolute;mso-position-horizontal-relative:text;mso-position-vertical-relative:text" adj="17995" fillcolor="#002060" strokecolor="#002060" strokeweight=".5pt">
            <v:stroke miterlimit="2"/>
            <v:textpath style="font-family:&quot;ＭＳ ゴシック&quot;" trim="t" fitpath="t" string="かんちゃんの小さな家主催"/>
            <o:lock v:ext="edit" text="f"/>
          </v:shape>
        </w:pict>
      </w:r>
    </w:p>
    <w:p w:rsidR="0090032F" w:rsidRDefault="009731F1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5888" behindDoc="0" locked="0" layoutInCell="1" allowOverlap="1" wp14:anchorId="30CD99AC" wp14:editId="5A8D3B77">
            <wp:simplePos x="0" y="0"/>
            <wp:positionH relativeFrom="column">
              <wp:posOffset>189865</wp:posOffset>
            </wp:positionH>
            <wp:positionV relativeFrom="paragraph">
              <wp:posOffset>50165</wp:posOffset>
            </wp:positionV>
            <wp:extent cx="657860" cy="1219200"/>
            <wp:effectExtent l="0" t="0" r="8890" b="0"/>
            <wp:wrapNone/>
            <wp:docPr id="10" name="図 10" descr="「イラスト かき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イラスト かき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59" w:rsidRDefault="00FB5659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</w:p>
    <w:p w:rsidR="00ED4D99" w:rsidRDefault="007E506B" w:rsidP="00FB5659">
      <w:pPr>
        <w:tabs>
          <w:tab w:val="left" w:pos="1712"/>
        </w:tabs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  <w:tab/>
      </w:r>
      <w:r w:rsidR="001A5D2A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</w:t>
      </w:r>
      <w:r w:rsidR="00FB5659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　　　　</w:t>
      </w:r>
    </w:p>
    <w:p w:rsidR="00FB5659" w:rsidRPr="00FB5659" w:rsidRDefault="00FB5659" w:rsidP="00ED4D99">
      <w:pPr>
        <w:ind w:right="214"/>
        <w:jc w:val="left"/>
        <w:rPr>
          <w:rFonts w:asciiTheme="majorEastAsia" w:eastAsiaTheme="majorEastAsia" w:hAnsiTheme="majorEastAsia"/>
          <w:b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　　　　　　</w:t>
      </w:r>
      <w:r w:rsidRPr="00FB5659">
        <w:rPr>
          <w:rFonts w:asciiTheme="majorEastAsia" w:eastAsiaTheme="majorEastAsia" w:hAnsiTheme="majorEastAsia" w:hint="eastAsia"/>
          <w:b/>
          <w:color w:val="002060"/>
          <w:w w:val="150"/>
          <w:sz w:val="22"/>
        </w:rPr>
        <w:t>（第</w:t>
      </w:r>
      <w:r w:rsidRPr="00FB5659">
        <w:rPr>
          <w:rFonts w:asciiTheme="majorEastAsia" w:eastAsiaTheme="majorEastAsia" w:hAnsiTheme="majorEastAsia" w:cs="ＭＳ 明朝" w:hint="eastAsia"/>
          <w:b/>
          <w:color w:val="002060"/>
          <w:w w:val="150"/>
          <w:sz w:val="22"/>
        </w:rPr>
        <w:t>18</w:t>
      </w:r>
      <w:r w:rsidRPr="00FB5659">
        <w:rPr>
          <w:rFonts w:asciiTheme="majorEastAsia" w:eastAsiaTheme="majorEastAsia" w:hAnsiTheme="majorEastAsia" w:hint="eastAsia"/>
          <w:b/>
          <w:color w:val="002060"/>
          <w:w w:val="150"/>
          <w:sz w:val="22"/>
        </w:rPr>
        <w:t>回多文化共生・地域交流会）</w:t>
      </w:r>
    </w:p>
    <w:p w:rsidR="001A5D2A" w:rsidRDefault="00B96EB0" w:rsidP="00FB5659">
      <w:pPr>
        <w:ind w:firstLineChars="200" w:firstLine="1567"/>
        <w:jc w:val="left"/>
        <w:rPr>
          <w:rFonts w:ascii="AR P丸ゴシック体M" w:eastAsia="AR P丸ゴシック体M" w:hAnsi="HG創英角ﾎﾟｯﾌﾟ体"/>
          <w:b/>
          <w:color w:val="002060"/>
          <w:szCs w:val="21"/>
        </w:rPr>
      </w:pPr>
      <w:r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７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月</w:t>
      </w:r>
      <w:r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 xml:space="preserve"> </w:t>
      </w:r>
      <w:r w:rsidR="00FB5659"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29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日</w:t>
      </w:r>
      <w:r w:rsidR="0013115A" w:rsidRPr="00ED4D99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(</w:t>
      </w:r>
      <w:r w:rsidR="00FB5659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土</w:t>
      </w:r>
      <w:r w:rsidR="0013115A" w:rsidRPr="00ED4D99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)</w:t>
      </w:r>
      <w:r w:rsidR="00E83651" w:rsidRPr="00ED4D99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>１０：３０</w:t>
      </w:r>
      <w:r w:rsidR="00E83651" w:rsidRPr="00940F31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>～１３：００</w:t>
      </w:r>
    </w:p>
    <w:p w:rsidR="00866F16" w:rsidRPr="00866F16" w:rsidRDefault="00170146" w:rsidP="00FB5659">
      <w:pPr>
        <w:tabs>
          <w:tab w:val="left" w:pos="5992"/>
          <w:tab w:val="left" w:pos="9923"/>
          <w:tab w:val="left" w:pos="10036"/>
        </w:tabs>
        <w:wordWrap w:val="0"/>
        <w:ind w:right="255"/>
        <w:jc w:val="right"/>
        <w:rPr>
          <w:rFonts w:ascii="AR P丸ゴシック体M" w:eastAsia="AR P丸ゴシック体M" w:hAnsi="HG創英角ﾎﾟｯﾌﾟ体"/>
          <w:b/>
          <w:color w:val="00B05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3840" behindDoc="1" locked="0" layoutInCell="1" allowOverlap="1" wp14:anchorId="3D5CF353" wp14:editId="31EF9D6E">
            <wp:simplePos x="0" y="0"/>
            <wp:positionH relativeFrom="column">
              <wp:posOffset>189865</wp:posOffset>
            </wp:positionH>
            <wp:positionV relativeFrom="paragraph">
              <wp:posOffset>288925</wp:posOffset>
            </wp:positionV>
            <wp:extent cx="1714500" cy="1323340"/>
            <wp:effectExtent l="0" t="0" r="0" b="0"/>
            <wp:wrapNone/>
            <wp:docPr id="1" name="図 1" descr="「動物風船イラス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動物風船イラス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2A" w:rsidRPr="00A87FE2">
        <w:rPr>
          <w:rFonts w:ascii="AR P丸ゴシック体M" w:eastAsia="AR P丸ゴシック体M" w:hAnsi="ＭＳ 明朝" w:hint="eastAsia"/>
          <w:b/>
          <w:bCs/>
          <w:color w:val="C00000"/>
          <w:sz w:val="28"/>
          <w:szCs w:val="28"/>
        </w:rPr>
        <w:t xml:space="preserve">◇会場　</w:t>
      </w:r>
      <w:r w:rsidR="00FB5659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かんちゃんの小さな家　</w:t>
      </w:r>
      <w:r w:rsidR="00866F16" w:rsidRPr="00866F16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（近江八幡市安土町常楽寺</w:t>
      </w:r>
      <w:r w:rsidR="00FB5659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９５６－２</w:t>
      </w:r>
      <w:r w:rsidR="00866F16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）</w:t>
      </w:r>
      <w:r w:rsidR="00FB5659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 xml:space="preserve">　</w:t>
      </w:r>
    </w:p>
    <w:p w:rsidR="00866F16" w:rsidRDefault="001A5D2A" w:rsidP="00FB5659">
      <w:pPr>
        <w:tabs>
          <w:tab w:val="left" w:pos="5992"/>
          <w:tab w:val="left" w:pos="10036"/>
        </w:tabs>
        <w:ind w:leftChars="100" w:left="4472" w:right="-29" w:hangingChars="1500" w:hanging="4258"/>
        <w:jc w:val="right"/>
        <w:rPr>
          <w:rFonts w:ascii="AR P丸ゴシック体M" w:eastAsia="AR P丸ゴシック体M" w:hAnsi="HG創英角ﾎﾟｯﾌﾟ体"/>
          <w:b/>
          <w:color w:val="00B050"/>
          <w:szCs w:val="21"/>
        </w:rPr>
      </w:pPr>
      <w:r w:rsidRPr="00A87FE2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　</w:t>
      </w:r>
      <w:r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　</w:t>
      </w:r>
      <w:r w:rsidRPr="00866F16">
        <w:rPr>
          <w:rFonts w:ascii="AR P丸ゴシック体M" w:eastAsia="AR P丸ゴシック体M" w:hAnsi="HG創英角ﾎﾟｯﾌﾟ体" w:hint="eastAsia"/>
          <w:b/>
          <w:color w:val="00B050"/>
          <w:szCs w:val="21"/>
        </w:rPr>
        <w:t xml:space="preserve">「遊べる・学べる淡海子ども食堂（子どもたち一人ひとりが大切にされる居場所）」　</w:t>
      </w:r>
    </w:p>
    <w:p w:rsidR="001A5D2A" w:rsidRPr="00866F16" w:rsidRDefault="001A5D2A" w:rsidP="00170146">
      <w:pPr>
        <w:tabs>
          <w:tab w:val="left" w:pos="5992"/>
          <w:tab w:val="left" w:pos="10036"/>
        </w:tabs>
        <w:ind w:leftChars="100" w:left="3421" w:right="-29" w:hangingChars="1500" w:hanging="3207"/>
        <w:jc w:val="right"/>
        <w:rPr>
          <w:rFonts w:ascii="AR P丸ゴシック体M" w:eastAsia="AR P丸ゴシック体M" w:hAnsi="HG創英角ﾎﾟｯﾌﾟ体"/>
          <w:b/>
          <w:color w:val="00B050"/>
          <w:szCs w:val="21"/>
        </w:rPr>
      </w:pPr>
      <w:r w:rsidRPr="00866F16">
        <w:rPr>
          <w:rFonts w:ascii="AR P丸ゴシック体M" w:eastAsia="AR P丸ゴシック体M" w:hAnsi="HG創英角ﾎﾟｯﾌﾟ体" w:hint="eastAsia"/>
          <w:b/>
          <w:color w:val="00B050"/>
          <w:szCs w:val="21"/>
        </w:rPr>
        <w:t>モデル事業として助成を受けています。</w:t>
      </w:r>
    </w:p>
    <w:p w:rsidR="00595029" w:rsidRDefault="00A724EF" w:rsidP="00FB5659">
      <w:pPr>
        <w:pStyle w:val="aa"/>
        <w:ind w:leftChars="-106" w:left="-226" w:right="-455" w:firstLineChars="100" w:firstLine="284"/>
        <w:rPr>
          <w:rFonts w:ascii="AR P丸ゴシック体M" w:eastAsia="AR P丸ゴシック体M" w:hAnsi="ＭＳ 明朝" w:cs="Times New Roman"/>
          <w:b/>
          <w:bCs/>
          <w:color w:val="002060"/>
          <w:sz w:val="28"/>
          <w:szCs w:val="28"/>
        </w:rPr>
      </w:pPr>
      <w:r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  <w:t xml:space="preserve">　　　　　　　</w:t>
      </w:r>
      <w:r w:rsidR="00FB5659">
        <w:rPr>
          <w:rFonts w:ascii="AR P丸ゴシック体M" w:eastAsia="AR P丸ゴシック体M" w:hAnsi="ＭＳ 明朝" w:cs="Times New Roman"/>
          <w:b/>
          <w:bCs/>
          <w:color w:val="002060"/>
          <w:sz w:val="28"/>
          <w:szCs w:val="28"/>
        </w:rPr>
        <w:t xml:space="preserve"> </w:t>
      </w:r>
    </w:p>
    <w:p w:rsidR="00595029" w:rsidRPr="00126F3A" w:rsidRDefault="00C913FF" w:rsidP="00FB5659">
      <w:pPr>
        <w:pStyle w:val="aa"/>
        <w:ind w:leftChars="-106" w:left="-226" w:right="-455" w:firstLineChars="100" w:firstLine="364"/>
        <w:rPr>
          <w:rFonts w:ascii="AR P丸ゴシック体M" w:eastAsia="AR P丸ゴシック体M" w:hAnsi="ＭＳ 明朝" w:cs="Times New Roman"/>
          <w:b/>
          <w:bCs/>
          <w:color w:val="C00000"/>
          <w:sz w:val="28"/>
          <w:szCs w:val="28"/>
        </w:rPr>
      </w:pPr>
      <w:r>
        <w:rPr>
          <w:rFonts w:ascii="HGSｺﾞｼｯｸE" w:eastAsia="HGSｺﾞｼｯｸE" w:hAnsi="ＭＳ 明朝"/>
          <w:bCs/>
          <w:noProof/>
          <w:sz w:val="36"/>
          <w:szCs w:val="36"/>
        </w:rPr>
        <w:pict>
          <v:shape id="_x0000_s1042" type="#_x0000_t172" style="position:absolute;left:0;text-align:left;margin-left:9.05pt;margin-top:4pt;width:467pt;height:68pt;rotation:-384281fd;z-index:251680768;mso-position-horizontal-relative:text;mso-position-vertical-relative:text" adj="6764" fillcolor="#0070c0">
            <v:shadow color="#868686"/>
            <v:textpath style="font-family:&quot;HGP創英角ﾎﾟｯﾌﾟ体&quot;;v-text-reverse:t;v-text-kern:t" trim="t" fitpath="t" string="風船で動物をつくろう♪　バルーンアートを楽しもう"/>
          </v:shape>
        </w:pict>
      </w:r>
      <w:r w:rsidR="00A724EF">
        <w:rPr>
          <w:rFonts w:ascii="AR P丸ゴシック体M" w:eastAsia="AR P丸ゴシック体M" w:hAnsi="ＭＳ 明朝" w:cs="Times New Roman" w:hint="eastAsia"/>
          <w:b/>
          <w:bCs/>
          <w:color w:val="002060"/>
          <w:sz w:val="28"/>
          <w:szCs w:val="28"/>
        </w:rPr>
        <w:t xml:space="preserve">　　　　　　</w:t>
      </w:r>
      <w:r w:rsidR="00126F3A">
        <w:rPr>
          <w:rFonts w:ascii="AR P丸ゴシック体M" w:eastAsia="AR P丸ゴシック体M" w:hAnsi="ＭＳ 明朝" w:cs="Times New Roman" w:hint="eastAsia"/>
          <w:b/>
          <w:bCs/>
          <w:color w:val="002060"/>
          <w:sz w:val="28"/>
          <w:szCs w:val="28"/>
        </w:rPr>
        <w:t xml:space="preserve">　</w:t>
      </w:r>
    </w:p>
    <w:p w:rsidR="00595029" w:rsidRDefault="00595029" w:rsidP="00170146">
      <w:pPr>
        <w:pStyle w:val="aa"/>
        <w:ind w:leftChars="-106" w:left="-226" w:right="-455" w:firstLineChars="100" w:firstLine="284"/>
        <w:rPr>
          <w:rFonts w:ascii="AR P丸ゴシック体M" w:eastAsia="AR P丸ゴシック体M" w:hAnsi="ＭＳ 明朝" w:cs="Times New Roman"/>
          <w:b/>
          <w:bCs/>
          <w:color w:val="C00000"/>
          <w:sz w:val="28"/>
          <w:szCs w:val="28"/>
        </w:rPr>
      </w:pPr>
    </w:p>
    <w:p w:rsidR="001D1C53" w:rsidRPr="00743332" w:rsidRDefault="00C913FF" w:rsidP="00170146">
      <w:pPr>
        <w:pStyle w:val="aa"/>
        <w:ind w:leftChars="-106" w:left="-226" w:right="-455" w:firstLineChars="100" w:firstLine="244"/>
        <w:rPr>
          <w:rFonts w:ascii="AR P丸ゴシック体M" w:eastAsia="AR P丸ゴシック体M" w:hAnsi="ＭＳ 明朝" w:cs="Times New Roman"/>
          <w:b/>
          <w:bCs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color w:val="7030A0"/>
          <w:sz w:val="24"/>
          <w:szCs w:val="24"/>
        </w:rPr>
        <w:pict>
          <v:shape id="_x0000_s1043" type="#_x0000_t172" style="position:absolute;left:0;text-align:left;margin-left:66pt;margin-top:.6pt;width:377.2pt;height:62.8pt;rotation:-283373fd;z-index:251681792;mso-position-horizontal-relative:text;mso-position-vertical-relative:text" adj="11181" fillcolor="#1f497d [3215]" strokecolor="#c00000" strokeweight="1.5pt">
            <v:shadow color="#868686"/>
            <v:textpath style="font-family:&quot;富士ポップＰ&quot;;v-text-reverse:t;v-text-kern:t" trim="t" fitpath="t" string="今回は　夏バージョン！　焼きそばとかき氷にチャレンジ"/>
          </v:shape>
        </w:pict>
      </w:r>
    </w:p>
    <w:p w:rsidR="00743332" w:rsidRDefault="000E6F0B" w:rsidP="00BE0D25">
      <w:pPr>
        <w:pStyle w:val="aa"/>
        <w:ind w:leftChars="-106" w:left="-226" w:right="-455" w:firstLineChars="100" w:firstLine="444"/>
        <w:rPr>
          <w:rFonts w:ascii="AR P丸ゴシック体M" w:eastAsia="AR P丸ゴシック体M" w:hAnsi="ＭＳ 明朝" w:cs="Times New Roman"/>
          <w:b/>
          <w:bCs/>
          <w:color w:val="C00000"/>
          <w:sz w:val="28"/>
          <w:szCs w:val="28"/>
        </w:rPr>
      </w:pPr>
      <w:r w:rsidRPr="00940F31">
        <w:rPr>
          <w:rFonts w:ascii="HG創英角ﾎﾟｯﾌﾟ体" w:eastAsia="HG創英角ﾎﾟｯﾌﾟ体" w:hAnsi="HG創英角ﾎﾟｯﾌﾟ体" w:hint="eastAsia"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8E552" wp14:editId="48A24754">
                <wp:simplePos x="0" y="0"/>
                <wp:positionH relativeFrom="column">
                  <wp:posOffset>3714114</wp:posOffset>
                </wp:positionH>
                <wp:positionV relativeFrom="paragraph">
                  <wp:posOffset>-2540</wp:posOffset>
                </wp:positionV>
                <wp:extent cx="2735580" cy="1597660"/>
                <wp:effectExtent l="1771650" t="990600" r="26670" b="2159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3040">
                          <a:off x="0" y="0"/>
                          <a:ext cx="2735580" cy="1597660"/>
                        </a:xfrm>
                        <a:prstGeom prst="cloudCallout">
                          <a:avLst>
                            <a:gd name="adj1" fmla="val -108032"/>
                            <a:gd name="adj2" fmla="val -120750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5AA" w:rsidRPr="00170146" w:rsidRDefault="00170146" w:rsidP="00DF6436">
                            <w:pPr>
                              <w:ind w:firstLineChars="100" w:firstLine="224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22"/>
                              </w:rPr>
                            </w:pPr>
                            <w:r w:rsidRPr="0017014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2"/>
                              </w:rPr>
                              <w:t>アドバイザーは、安土町にお住いの　梅原おさみ　さんにお願いしています。</w:t>
                            </w:r>
                          </w:p>
                          <w:p w:rsidR="00170146" w:rsidRPr="00170146" w:rsidRDefault="00170146" w:rsidP="00DF6436">
                            <w:pPr>
                              <w:ind w:firstLineChars="100" w:firstLine="224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22"/>
                              </w:rPr>
                            </w:pPr>
                            <w:r w:rsidRPr="0017014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2"/>
                              </w:rPr>
                              <w:t>とっても楽しみですね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left:0;text-align:left;margin-left:292.45pt;margin-top:-.2pt;width:215.4pt;height:125.8pt;rotation:-24790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" adj="-12535,-15282" filled="f" strokecolor="#002060" strokeweight="2pt">
                <v:textbox>
                  <w:txbxContent>
                    <w:p w:rsidR="00F645AA" w:rsidRPr="00170146" w:rsidRDefault="00170146" w:rsidP="00DF6436">
                      <w:pPr>
                        <w:ind w:firstLineChars="100" w:firstLine="224"/>
                        <w:jc w:val="left"/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2"/>
                        </w:rPr>
                      </w:pPr>
                      <w:r w:rsidRPr="00170146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2"/>
                        </w:rPr>
                        <w:t>アドバイザーは、安土町にお住いの　梅原おさみ　さんにお願いしています。</w:t>
                      </w:r>
                    </w:p>
                    <w:p w:rsidR="00170146" w:rsidRPr="00170146" w:rsidRDefault="00170146" w:rsidP="00DF6436">
                      <w:pPr>
                        <w:ind w:firstLineChars="100" w:firstLine="224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22"/>
                        </w:rPr>
                      </w:pPr>
                      <w:r w:rsidRPr="00170146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2"/>
                        </w:rPr>
                        <w:t>とっても楽しみですね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B69E5" w:rsidRPr="00A87FE2" w:rsidRDefault="005B69E5" w:rsidP="001A5D2A">
      <w:pPr>
        <w:pStyle w:val="aa"/>
        <w:ind w:leftChars="-106" w:left="-226" w:right="-455" w:firstLineChars="100" w:firstLine="214"/>
        <w:rPr>
          <w:rFonts w:ascii="AR P丸ゴシック体M" w:eastAsia="AR P丸ゴシック体M" w:hAnsiTheme="minorEastAsia" w:cs="Times New Roman"/>
          <w:b/>
          <w:color w:val="C00000"/>
          <w:szCs w:val="21"/>
        </w:rPr>
      </w:pPr>
      <w:r w:rsidRPr="00A87FE2">
        <w:rPr>
          <w:rFonts w:ascii="AR P丸ゴシック体M" w:eastAsia="AR P丸ゴシック体M" w:hAnsiTheme="minorEastAsia" w:cs="Times New Roman" w:hint="eastAsia"/>
          <w:b/>
          <w:color w:val="C00000"/>
          <w:szCs w:val="21"/>
        </w:rPr>
        <w:t xml:space="preserve">　</w:t>
      </w:r>
    </w:p>
    <w:p w:rsidR="005B69E5" w:rsidRPr="00A87FE2" w:rsidRDefault="005B69E5" w:rsidP="00FB5659">
      <w:pPr>
        <w:ind w:right="-455" w:firstLineChars="300" w:firstLine="671"/>
        <w:rPr>
          <w:rFonts w:ascii="AR P丸ゴシック体M" w:eastAsia="AR P丸ゴシック体M" w:hAnsi="HG創英角ﾎﾟｯﾌﾟ体"/>
          <w:b/>
          <w:color w:val="002060"/>
          <w:sz w:val="22"/>
        </w:rPr>
      </w:pPr>
      <w:r w:rsidRPr="00A87FE2">
        <w:rPr>
          <w:rFonts w:ascii="AR P丸ゴシック体M" w:eastAsia="AR P丸ゴシック体M" w:hAnsi="ＭＳ 明朝" w:hint="eastAsia"/>
          <w:b/>
          <w:bCs/>
          <w:color w:val="002060"/>
          <w:sz w:val="22"/>
        </w:rPr>
        <w:t xml:space="preserve">　　　　　　　　　　　</w:t>
      </w:r>
    </w:p>
    <w:p w:rsidR="005B69E5" w:rsidRPr="00942C48" w:rsidRDefault="00942C48" w:rsidP="00942C48">
      <w:pPr>
        <w:ind w:right="-455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="HGPｺﾞｼｯｸE" w:hint="eastAsia"/>
          <w:b/>
          <w:sz w:val="22"/>
        </w:rPr>
        <w:t>◇</w:t>
      </w:r>
      <w:r w:rsidR="005B69E5" w:rsidRPr="00942C48">
        <w:rPr>
          <w:rFonts w:ascii="AR P丸ゴシック体M" w:eastAsia="AR P丸ゴシック体M" w:hAnsi="HGPｺﾞｼｯｸE" w:hint="eastAsia"/>
          <w:b/>
          <w:sz w:val="22"/>
        </w:rPr>
        <w:t>小さいお子様は保護者の方と同伴でお願いします。</w:t>
      </w:r>
    </w:p>
    <w:p w:rsidR="00170146" w:rsidRDefault="007D1027" w:rsidP="00170146">
      <w:pPr>
        <w:ind w:right="-455"/>
        <w:rPr>
          <w:rFonts w:ascii="AR P丸ゴシック体M" w:eastAsia="AR P丸ゴシック体M" w:hAnsi="HGPｺﾞｼｯｸE"/>
          <w:b/>
          <w:sz w:val="22"/>
        </w:rPr>
      </w:pPr>
      <w:r>
        <w:rPr>
          <w:rFonts w:ascii="AR P丸ゴシック体M" w:eastAsia="AR P丸ゴシック体M" w:hAnsi="HGPｺﾞｼｯｸE" w:hint="eastAsia"/>
          <w:b/>
          <w:sz w:val="22"/>
        </w:rPr>
        <w:t>◇</w:t>
      </w:r>
      <w:r w:rsidR="003F0308">
        <w:rPr>
          <w:rFonts w:ascii="AR P丸ゴシック体M" w:eastAsia="AR P丸ゴシック体M" w:hAnsi="HGPｺﾞｼｯｸE" w:hint="eastAsia"/>
          <w:b/>
          <w:sz w:val="22"/>
        </w:rPr>
        <w:t>会場</w:t>
      </w:r>
      <w:r w:rsidR="00170146">
        <w:rPr>
          <w:rFonts w:ascii="AR P丸ゴシック体M" w:eastAsia="AR P丸ゴシック体M" w:hAnsi="HGPｺﾞｼｯｸE" w:hint="eastAsia"/>
          <w:b/>
          <w:sz w:val="22"/>
        </w:rPr>
        <w:t>を変更する場合があります。そのときは</w:t>
      </w:r>
    </w:p>
    <w:p w:rsidR="005B69E5" w:rsidRPr="005B69E5" w:rsidRDefault="00170146" w:rsidP="00170146">
      <w:pPr>
        <w:ind w:right="-455" w:firstLineChars="100" w:firstLine="224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="HGPｺﾞｼｯｸE" w:hint="eastAsia"/>
          <w:b/>
          <w:sz w:val="22"/>
        </w:rPr>
        <w:t>申し込みをいただいた方に連絡します。</w:t>
      </w:r>
    </w:p>
    <w:p w:rsidR="005B69E5" w:rsidRDefault="005B69E5" w:rsidP="005B69E5">
      <w:pPr>
        <w:ind w:right="-314"/>
        <w:jc w:val="left"/>
        <w:rPr>
          <w:rFonts w:ascii="AR P丸ゴシック体M" w:eastAsia="AR P丸ゴシック体M" w:hAnsiTheme="majorEastAsia"/>
          <w:szCs w:val="21"/>
        </w:rPr>
      </w:pPr>
    </w:p>
    <w:p w:rsidR="00170146" w:rsidRDefault="005B69E5" w:rsidP="00170146">
      <w:pPr>
        <w:ind w:right="-314"/>
        <w:jc w:val="left"/>
        <w:rPr>
          <w:rFonts w:ascii="AR P丸ゴシック体M" w:eastAsia="AR P丸ゴシック体M" w:hAnsi="ＭＳ 明朝"/>
          <w:b/>
          <w:bCs/>
          <w:sz w:val="22"/>
        </w:rPr>
      </w:pPr>
      <w:r w:rsidRPr="00B06DF5">
        <w:rPr>
          <w:rFonts w:ascii="AR P丸ゴシック体M" w:eastAsia="AR P丸ゴシック体M" w:hAnsi="ＭＳ 明朝" w:hint="eastAsia"/>
          <w:b/>
          <w:bCs/>
          <w:sz w:val="22"/>
        </w:rPr>
        <w:t xml:space="preserve">前半　</w:t>
      </w:r>
      <w:r w:rsidR="00170146">
        <w:rPr>
          <w:rFonts w:ascii="AR P丸ゴシック体M" w:eastAsia="AR P丸ゴシック体M" w:hAnsi="ＭＳ 明朝" w:hint="eastAsia"/>
          <w:b/>
          <w:bCs/>
          <w:sz w:val="22"/>
        </w:rPr>
        <w:t xml:space="preserve">　</w:t>
      </w:r>
      <w:r w:rsidR="00170146">
        <w:rPr>
          <w:rFonts w:ascii="Segoe UI Symbol" w:eastAsia="AR P丸ゴシック体M" w:hAnsi="Segoe UI Symbol" w:cs="Segoe UI Symbol" w:hint="eastAsia"/>
          <w:b/>
          <w:bCs/>
          <w:sz w:val="22"/>
        </w:rPr>
        <w:t>ふうせん</w:t>
      </w:r>
      <w:r w:rsidR="00170146">
        <w:rPr>
          <w:rFonts w:ascii="AR P丸ゴシック体M" w:eastAsia="AR P丸ゴシック体M" w:hAnsi="ＭＳ 明朝" w:hint="eastAsia"/>
          <w:b/>
          <w:bCs/>
          <w:sz w:val="22"/>
        </w:rPr>
        <w:t xml:space="preserve">で動物って作れるのかな？　</w:t>
      </w:r>
    </w:p>
    <w:p w:rsidR="000E6F0B" w:rsidRDefault="009731F1" w:rsidP="009731F1">
      <w:pPr>
        <w:ind w:right="-314" w:firstLineChars="400" w:firstLine="854"/>
        <w:jc w:val="left"/>
        <w:rPr>
          <w:rFonts w:ascii="AR P丸ゴシック体M" w:eastAsia="AR P丸ゴシック体M" w:hAnsi="ＭＳ 明朝"/>
          <w:b/>
          <w:bCs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4864" behindDoc="0" locked="0" layoutInCell="1" allowOverlap="1" wp14:anchorId="16B6FADF" wp14:editId="04C2F942">
            <wp:simplePos x="0" y="0"/>
            <wp:positionH relativeFrom="column">
              <wp:posOffset>5003800</wp:posOffset>
            </wp:positionH>
            <wp:positionV relativeFrom="paragraph">
              <wp:posOffset>44450</wp:posOffset>
            </wp:positionV>
            <wp:extent cx="1423670" cy="1066800"/>
            <wp:effectExtent l="0" t="0" r="5080" b="0"/>
            <wp:wrapSquare wrapText="bothSides"/>
            <wp:docPr id="9" name="図 9" descr="「イラスト 焼き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イラスト 焼き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46">
        <w:rPr>
          <w:rFonts w:ascii="AR P丸ゴシック体M" w:eastAsia="AR P丸ゴシック体M" w:hAnsi="ＭＳ 明朝" w:hint="eastAsia"/>
          <w:b/>
          <w:bCs/>
          <w:sz w:val="22"/>
        </w:rPr>
        <w:t>教えてもらいながら、いろいろ工夫したり</w:t>
      </w:r>
      <w:r>
        <w:rPr>
          <w:rFonts w:ascii="AR P丸ゴシック体M" w:eastAsia="AR P丸ゴシック体M" w:hAnsi="ＭＳ 明朝" w:hint="eastAsia"/>
          <w:b/>
          <w:bCs/>
          <w:sz w:val="22"/>
        </w:rPr>
        <w:t>･･･</w:t>
      </w:r>
      <w:r w:rsidR="00170146">
        <w:rPr>
          <w:rFonts w:ascii="AR P丸ゴシック体M" w:eastAsia="AR P丸ゴシック体M" w:hAnsi="ＭＳ 明朝" w:hint="eastAsia"/>
          <w:b/>
          <w:bCs/>
          <w:sz w:val="22"/>
        </w:rPr>
        <w:t>あなたのひらめきで</w:t>
      </w:r>
    </w:p>
    <w:p w:rsidR="00170146" w:rsidRDefault="00170146" w:rsidP="00170146">
      <w:pPr>
        <w:ind w:right="-314" w:firstLineChars="400" w:firstLine="895"/>
        <w:jc w:val="left"/>
        <w:rPr>
          <w:rFonts w:ascii="AR P丸ゴシック体M" w:eastAsia="AR P丸ゴシック体M" w:hAnsi="ＭＳ 明朝"/>
          <w:b/>
          <w:bCs/>
          <w:sz w:val="22"/>
        </w:rPr>
      </w:pPr>
      <w:r>
        <w:rPr>
          <w:rFonts w:ascii="AR P丸ゴシック体M" w:eastAsia="AR P丸ゴシック体M" w:hAnsi="ＭＳ 明朝" w:hint="eastAsia"/>
          <w:b/>
          <w:bCs/>
          <w:sz w:val="22"/>
        </w:rPr>
        <w:t xml:space="preserve">どんどんチャレンジできるかも♪　</w:t>
      </w:r>
    </w:p>
    <w:p w:rsidR="00520B06" w:rsidRDefault="00520B06" w:rsidP="009731F1">
      <w:pPr>
        <w:ind w:right="-314" w:firstLineChars="100" w:firstLine="224"/>
        <w:jc w:val="left"/>
        <w:rPr>
          <w:rFonts w:ascii="AR P丸ゴシック体M" w:eastAsia="AR P丸ゴシック体M" w:hAnsi="ＭＳ 明朝"/>
          <w:b/>
          <w:bCs/>
          <w:color w:val="002060"/>
          <w:sz w:val="22"/>
        </w:rPr>
      </w:pPr>
      <w:r w:rsidRPr="00BB48AB">
        <w:rPr>
          <w:rFonts w:ascii="AR P丸ゴシック体M" w:eastAsia="AR P丸ゴシック体M" w:hAnsi="ＭＳ 明朝" w:hint="eastAsia"/>
          <w:b/>
          <w:bCs/>
          <w:color w:val="002060"/>
          <w:sz w:val="22"/>
        </w:rPr>
        <w:t>お昼は、</w:t>
      </w:r>
      <w:r w:rsidR="009731F1">
        <w:rPr>
          <w:rFonts w:ascii="AR P丸ゴシック体M" w:eastAsia="AR P丸ゴシック体M" w:hAnsi="ＭＳ 明朝" w:hint="eastAsia"/>
          <w:b/>
          <w:bCs/>
          <w:color w:val="002060"/>
          <w:sz w:val="22"/>
        </w:rPr>
        <w:t>夏バージョンで・・グループごとに焼きそばを作りましょう！</w:t>
      </w:r>
    </w:p>
    <w:p w:rsidR="009731F1" w:rsidRPr="009731F1" w:rsidRDefault="009731F1" w:rsidP="00520B06">
      <w:pPr>
        <w:ind w:right="-314"/>
        <w:jc w:val="left"/>
        <w:rPr>
          <w:rFonts w:ascii="AR P丸ゴシック体M" w:eastAsia="AR P丸ゴシック体M" w:hAnsi="ＭＳ 明朝"/>
          <w:b/>
          <w:bCs/>
          <w:color w:val="002060"/>
          <w:sz w:val="22"/>
        </w:rPr>
      </w:pPr>
      <w:r>
        <w:rPr>
          <w:rFonts w:ascii="AR P丸ゴシック体M" w:eastAsia="AR P丸ゴシック体M" w:hAnsi="ＭＳ 明朝" w:hint="eastAsia"/>
          <w:b/>
          <w:bCs/>
          <w:sz w:val="22"/>
        </w:rPr>
        <w:t xml:space="preserve">　</w:t>
      </w:r>
      <w:r w:rsidRPr="009731F1">
        <w:rPr>
          <w:rFonts w:ascii="AR P丸ゴシック体M" w:eastAsia="AR P丸ゴシック体M" w:hAnsi="ＭＳ 明朝" w:hint="eastAsia"/>
          <w:b/>
          <w:bCs/>
          <w:color w:val="002060"/>
          <w:sz w:val="22"/>
        </w:rPr>
        <w:t>そして、かき氷･･･夏祭りのふんいきだね。</w:t>
      </w:r>
    </w:p>
    <w:p w:rsidR="00520B06" w:rsidRPr="00520B06" w:rsidRDefault="006D2E60" w:rsidP="00520B06">
      <w:pPr>
        <w:ind w:right="-314"/>
        <w:jc w:val="left"/>
        <w:rPr>
          <w:rFonts w:ascii="AR P丸ゴシック体M" w:eastAsia="AR P丸ゴシック体M" w:hAnsi="ＭＳ 明朝"/>
          <w:b/>
          <w:bCs/>
          <w:sz w:val="22"/>
        </w:rPr>
      </w:pPr>
      <w:r w:rsidRPr="00520B06">
        <w:rPr>
          <w:rFonts w:ascii="AR P丸ゴシック体M" w:eastAsia="AR P丸ゴシック体M" w:hAnsi="ＭＳ 明朝" w:hint="eastAsia"/>
          <w:b/>
          <w:bCs/>
          <w:sz w:val="22"/>
        </w:rPr>
        <w:t xml:space="preserve">後半　</w:t>
      </w:r>
      <w:r w:rsidR="00520B06" w:rsidRPr="00520B06">
        <w:rPr>
          <w:rFonts w:ascii="AR P丸ゴシック体M" w:eastAsia="AR P丸ゴシック体M" w:hAnsi="ＭＳ 明朝" w:hint="eastAsia"/>
          <w:b/>
          <w:bCs/>
          <w:sz w:val="22"/>
        </w:rPr>
        <w:t>みんなでお話ししながらお食事タイム(^^♪　（交流タイム）</w:t>
      </w:r>
    </w:p>
    <w:tbl>
      <w:tblPr>
        <w:tblpPr w:leftFromText="142" w:rightFromText="142" w:vertAnchor="text" w:horzAnchor="margin" w:tblpY="11"/>
        <w:tblW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E76477" w:rsidRPr="00CA5BF2" w:rsidTr="00520B06">
        <w:trPr>
          <w:trHeight w:val="2684"/>
        </w:trPr>
        <w:tc>
          <w:tcPr>
            <w:tcW w:w="6478" w:type="dxa"/>
            <w:shd w:val="clear" w:color="auto" w:fill="FDE9D9" w:themeFill="accent6" w:themeFillTint="33"/>
          </w:tcPr>
          <w:p w:rsidR="00E76477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Theme="majorEastAsia" w:cs="Arial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「かんちゃんの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小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さな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家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」は、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何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か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困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ったことがあるとき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に</w:t>
            </w:r>
          </w:p>
          <w:p w:rsidR="00E76477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="ＭＳ 明朝" w:cs="ＭＳ 明朝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訪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ね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てきてください。子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ども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や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若者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の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パ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トナ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としてサポ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</w:p>
          <w:p w:rsidR="00E76477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="ＭＳ 明朝" w:cs="ＭＳ 明朝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トします。</w:t>
            </w: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また、どなたも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参加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できる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交流会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子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どもの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勉強</w:t>
            </w:r>
          </w:p>
          <w:p w:rsidR="00E76477" w:rsidRPr="00942C48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="Malgun Gothic Semilight" w:cs="Malgun Gothic Semilight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サポ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教室や相談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日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（おとなの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方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も）を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設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 xml:space="preserve">けています。　</w:t>
            </w:r>
          </w:p>
          <w:p w:rsidR="00E76477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Theme="majorEastAsia" w:cs="Arial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心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に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引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っかかっていることを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打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ち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明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けたり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、ホッとできる</w:t>
            </w:r>
          </w:p>
          <w:p w:rsidR="00E76477" w:rsidRPr="00942C48" w:rsidRDefault="00E76477" w:rsidP="00C913FF">
            <w:pPr>
              <w:ind w:right="-314" w:firstLineChars="100" w:firstLine="224"/>
              <w:jc w:val="left"/>
              <w:rPr>
                <w:rFonts w:ascii="AR P丸ゴシック体M" w:eastAsia="AR P丸ゴシック体M" w:hAnsiTheme="majorEastAsia" w:cs="Arial"/>
                <w:b/>
                <w:color w:val="C00000"/>
                <w:sz w:val="22"/>
                <w:lang w:val="pt-BR"/>
              </w:rPr>
            </w:pPr>
            <w:bookmarkStart w:id="0" w:name="_GoBack"/>
            <w:bookmarkEnd w:id="0"/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「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居場所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」として、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利用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して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いただけたらと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思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 xml:space="preserve">います。　</w:t>
            </w:r>
          </w:p>
        </w:tc>
      </w:tr>
    </w:tbl>
    <w:p w:rsidR="00E76477" w:rsidRDefault="00E76477" w:rsidP="00170146">
      <w:pPr>
        <w:ind w:right="-314" w:firstLineChars="600" w:firstLine="1343"/>
        <w:jc w:val="left"/>
        <w:rPr>
          <w:rFonts w:ascii="AR P丸ゴシック体M" w:eastAsia="AR P丸ゴシック体M" w:hAnsi="ＭＳ 明朝"/>
          <w:b/>
          <w:bCs/>
          <w:color w:val="C00000"/>
          <w:sz w:val="22"/>
        </w:rPr>
      </w:pPr>
    </w:p>
    <w:tbl>
      <w:tblPr>
        <w:tblpPr w:leftFromText="142" w:rightFromText="142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</w:tblGrid>
      <w:tr w:rsidR="00E76477" w:rsidRPr="00F645AA" w:rsidTr="00E76477">
        <w:trPr>
          <w:trHeight w:val="1828"/>
        </w:trPr>
        <w:tc>
          <w:tcPr>
            <w:tcW w:w="3445" w:type="dxa"/>
          </w:tcPr>
          <w:p w:rsidR="00E76477" w:rsidRPr="00F645AA" w:rsidRDefault="00E76477" w:rsidP="00E76477">
            <w:pPr>
              <w:ind w:right="-314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 xml:space="preserve">参加費　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子ども　１００円</w:t>
            </w:r>
          </w:p>
          <w:p w:rsidR="00E76477" w:rsidRDefault="00E76477" w:rsidP="00FB5659">
            <w:pPr>
              <w:ind w:right="-314" w:firstLineChars="600" w:firstLine="1343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おとな　</w:t>
            </w: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３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００円</w:t>
            </w:r>
          </w:p>
          <w:p w:rsidR="00E76477" w:rsidRDefault="00E76477" w:rsidP="00E76477">
            <w:pPr>
              <w:ind w:right="-314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＊ボランティア行事保険　</w:t>
            </w:r>
          </w:p>
          <w:p w:rsidR="00E76477" w:rsidRPr="00F645AA" w:rsidRDefault="00E76477" w:rsidP="00FB5659">
            <w:pPr>
              <w:ind w:right="-314" w:firstLineChars="200" w:firstLine="448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１人２８円を含んでいます。</w:t>
            </w:r>
          </w:p>
          <w:p w:rsidR="006D2E60" w:rsidRDefault="00E76477" w:rsidP="00E76477">
            <w:pPr>
              <w:ind w:right="-314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0"/>
                <w:szCs w:val="20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>もちもの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0"/>
                <w:szCs w:val="20"/>
              </w:rPr>
              <w:t xml:space="preserve">　　</w:t>
            </w:r>
          </w:p>
          <w:p w:rsidR="00E76477" w:rsidRPr="007D1027" w:rsidRDefault="00E76477" w:rsidP="006D2E60">
            <w:pPr>
              <w:ind w:right="-314" w:firstLineChars="100" w:firstLine="224"/>
              <w:jc w:val="left"/>
              <w:rPr>
                <w:rFonts w:ascii="HGSｺﾞｼｯｸE" w:eastAsia="HGSｺﾞｼｯｸE" w:hAnsi="ＭＳ 明朝"/>
                <w:bCs/>
                <w:color w:val="002060"/>
                <w:sz w:val="20"/>
                <w:szCs w:val="20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エプロン</w:t>
            </w:r>
            <w:r w:rsidR="006D2E60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 　</w:t>
            </w: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三角巾</w:t>
            </w:r>
            <w:r w:rsidR="006D2E60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　 </w:t>
            </w: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水筒</w:t>
            </w:r>
          </w:p>
        </w:tc>
      </w:tr>
    </w:tbl>
    <w:p w:rsidR="006D2E60" w:rsidRDefault="006D2E60" w:rsidP="005D7B3E">
      <w:pPr>
        <w:ind w:left="224" w:hangingChars="100" w:hanging="224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</w:p>
    <w:p w:rsidR="006D2E60" w:rsidRDefault="006D2E60" w:rsidP="005D7B3E">
      <w:pPr>
        <w:ind w:left="224" w:hangingChars="100" w:hanging="224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</w:p>
    <w:p w:rsidR="005D7B3E" w:rsidRPr="00BB48AB" w:rsidRDefault="0096790E" w:rsidP="006D2E60">
      <w:pPr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※ボランティアの方を募っています!　</w:t>
      </w:r>
      <w:r w:rsidR="005D7B3E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 </w:t>
      </w: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子どもたちや参加者のサポート ・・・ 中学生・高校生・大学生の方</w:t>
      </w:r>
    </w:p>
    <w:p w:rsidR="00BB48AB" w:rsidRPr="00BB48AB" w:rsidRDefault="00942C48" w:rsidP="007E506B">
      <w:pPr>
        <w:ind w:leftChars="100" w:left="214" w:firstLineChars="1500" w:firstLine="3367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食事</w:t>
      </w:r>
      <w:r w:rsidR="0096790E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関係の準備や運営のサポート ・・・ 一般の方</w:t>
      </w:r>
      <w:r w:rsidR="00BB48AB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　</w:t>
      </w:r>
      <w:r w:rsidR="00384582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　</w:t>
      </w:r>
    </w:p>
    <w:p w:rsidR="00942C48" w:rsidRPr="00BB48AB" w:rsidRDefault="00384582" w:rsidP="006D2E60">
      <w:pPr>
        <w:ind w:leftChars="100" w:left="214" w:firstLineChars="1750" w:firstLine="3928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※事前に</w:t>
      </w:r>
      <w:r w:rsidR="0096790E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打ち合わせ</w:t>
      </w: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をしますので</w:t>
      </w:r>
      <w:r w:rsidR="00BB48AB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、初めての方も</w:t>
      </w: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ご安心を</w:t>
      </w:r>
      <w:r w:rsidR="00BB48AB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！</w:t>
      </w:r>
    </w:p>
    <w:p w:rsidR="005D7B3E" w:rsidRPr="00BB48AB" w:rsidRDefault="005D7B3E" w:rsidP="006D2E60">
      <w:pPr>
        <w:ind w:firstLineChars="50" w:firstLine="122"/>
        <w:jc w:val="left"/>
        <w:rPr>
          <w:rFonts w:ascii="HG正楷書体-PRO" w:eastAsia="HG正楷書体-PRO" w:hAnsiTheme="majorEastAsia"/>
          <w:b/>
          <w:color w:val="C00000"/>
          <w:sz w:val="24"/>
          <w:szCs w:val="24"/>
          <w:lang w:val="pt-BR"/>
        </w:rPr>
      </w:pPr>
      <w:r w:rsidRPr="00BB48AB"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※かんちゃんの小さな家のホームページ</w:t>
      </w:r>
      <w:r w:rsidR="00E76477"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だよ</w:t>
      </w:r>
      <w:r w:rsidRPr="00BB48AB"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！</w:t>
      </w:r>
      <w:r w:rsidRPr="00BB48AB">
        <w:rPr>
          <w:rFonts w:ascii="HG正楷書体-PRO" w:eastAsia="HG正楷書体-PRO" w:hAnsiTheme="majorEastAsia" w:hint="eastAsia"/>
          <w:b/>
          <w:color w:val="C00000"/>
          <w:sz w:val="24"/>
          <w:szCs w:val="24"/>
          <w:lang w:val="pt-BR"/>
        </w:rPr>
        <w:t xml:space="preserve">　</w:t>
      </w:r>
      <w:hyperlink r:id="rId15" w:history="1">
        <w:r w:rsidR="000329E5" w:rsidRPr="00BB48AB">
          <w:rPr>
            <w:rStyle w:val="a9"/>
            <w:rFonts w:ascii="HG正楷書体-PRO" w:eastAsia="HG正楷書体-PRO" w:hAnsiTheme="majorEastAsia" w:hint="eastAsia"/>
            <w:b/>
            <w:sz w:val="24"/>
            <w:szCs w:val="24"/>
            <w:lang w:val="pt-BR"/>
          </w:rPr>
          <w:t>https://kancyan-house.com/</w:t>
        </w:r>
      </w:hyperlink>
    </w:p>
    <w:p w:rsidR="000329E5" w:rsidRPr="000329E5" w:rsidRDefault="000329E5" w:rsidP="000329E5">
      <w:pPr>
        <w:ind w:leftChars="200" w:left="427"/>
        <w:rPr>
          <w:rFonts w:ascii="HG創英ﾌﾟﾚｾﾞﾝｽEB" w:eastAsia="HG創英ﾌﾟﾚｾﾞﾝｽEB" w:hAnsi="HGPｺﾞｼｯｸE"/>
          <w:color w:val="C00000"/>
          <w:sz w:val="56"/>
          <w:szCs w:val="56"/>
          <w:bdr w:val="single" w:sz="4" w:space="0" w:color="auto"/>
          <w:lang w:val="pt-BR"/>
        </w:rPr>
      </w:pPr>
      <w:r w:rsidRPr="000329E5">
        <w:rPr>
          <w:rFonts w:ascii="HG創英ﾌﾟﾚｾﾞﾝｽEB" w:eastAsia="HG創英ﾌﾟﾚｾﾞﾝｽEB" w:hint="eastAsia"/>
          <w:sz w:val="56"/>
          <w:szCs w:val="56"/>
          <w:bdr w:val="single" w:sz="4" w:space="0" w:color="auto"/>
          <w:lang w:val="pt-BR"/>
        </w:rPr>
        <w:lastRenderedPageBreak/>
        <w:t>ＦＡＸ．０７４８－４６－３２８３</w:t>
      </w:r>
    </w:p>
    <w:p w:rsidR="000329E5" w:rsidRPr="000329E5" w:rsidRDefault="000329E5" w:rsidP="000329E5">
      <w:pPr>
        <w:ind w:firstLineChars="500" w:firstLine="2718"/>
        <w:jc w:val="left"/>
        <w:rPr>
          <w:rFonts w:ascii="AR P丸ゴシック体M" w:eastAsia="AR P丸ゴシック体M" w:hAnsiTheme="majorEastAsia"/>
          <w:w w:val="150"/>
          <w:sz w:val="28"/>
          <w:szCs w:val="28"/>
          <w:lang w:val="pt-BR"/>
        </w:rPr>
      </w:pPr>
      <w:r w:rsidRPr="00B06DF5">
        <w:rPr>
          <w:rFonts w:ascii="AR P丸ゴシック体M" w:eastAsia="AR P丸ゴシック体M" w:hAnsiTheme="majorEastAsia" w:hint="eastAsia"/>
          <w:w w:val="150"/>
          <w:sz w:val="36"/>
          <w:szCs w:val="36"/>
        </w:rPr>
        <w:t>参加申し込み用紙</w:t>
      </w:r>
    </w:p>
    <w:p w:rsidR="00866F16" w:rsidRDefault="00866F16" w:rsidP="00866F16">
      <w:pPr>
        <w:ind w:firstLineChars="750" w:firstLine="1602"/>
        <w:rPr>
          <w:rFonts w:ascii="AR P丸ゴシック体M" w:eastAsia="AR P丸ゴシック体M"/>
          <w:lang w:val="pt-BR"/>
        </w:rPr>
      </w:pPr>
    </w:p>
    <w:p w:rsidR="000329E5" w:rsidRPr="000329E5" w:rsidRDefault="009731F1" w:rsidP="00866F16">
      <w:pPr>
        <w:ind w:firstLineChars="750" w:firstLine="1602"/>
        <w:rPr>
          <w:rFonts w:ascii="AR P丸ゴシック体M" w:eastAsia="AR P丸ゴシック体M"/>
          <w:lang w:val="pt-BR"/>
        </w:rPr>
      </w:pPr>
      <w:r>
        <w:rPr>
          <w:rFonts w:ascii="AR P丸ゴシック体M" w:eastAsia="AR P丸ゴシック体M" w:hint="eastAsia"/>
          <w:lang w:val="pt-BR"/>
        </w:rPr>
        <w:t>７</w:t>
      </w:r>
      <w:r w:rsidR="000329E5" w:rsidRPr="00B06DF5">
        <w:rPr>
          <w:rFonts w:ascii="AR P丸ゴシック体M" w:eastAsia="AR P丸ゴシック体M" w:hint="eastAsia"/>
        </w:rPr>
        <w:t>月</w:t>
      </w:r>
      <w:r>
        <w:rPr>
          <w:rFonts w:ascii="AR P丸ゴシック体M" w:eastAsia="AR P丸ゴシック体M" w:hint="eastAsia"/>
          <w:lang w:val="pt-BR"/>
        </w:rPr>
        <w:t>２９</w:t>
      </w:r>
      <w:r w:rsidR="000329E5" w:rsidRPr="00B06DF5">
        <w:rPr>
          <w:rFonts w:ascii="AR P丸ゴシック体M" w:eastAsia="AR P丸ゴシック体M" w:hint="eastAsia"/>
        </w:rPr>
        <w:t>日</w:t>
      </w:r>
      <w:r w:rsidR="000329E5" w:rsidRPr="000329E5">
        <w:rPr>
          <w:rFonts w:ascii="AR P丸ゴシック体M" w:eastAsia="AR P丸ゴシック体M" w:hint="eastAsia"/>
          <w:lang w:val="pt-BR"/>
        </w:rPr>
        <w:t>（</w:t>
      </w:r>
      <w:r>
        <w:rPr>
          <w:rFonts w:ascii="AR P丸ゴシック体M" w:eastAsia="AR P丸ゴシック体M" w:hint="eastAsia"/>
        </w:rPr>
        <w:t>土</w:t>
      </w:r>
      <w:r w:rsidR="000329E5" w:rsidRPr="000329E5">
        <w:rPr>
          <w:rFonts w:ascii="AR P丸ゴシック体M" w:eastAsia="AR P丸ゴシック体M" w:hint="eastAsia"/>
          <w:lang w:val="pt-BR"/>
        </w:rPr>
        <w:t>）</w:t>
      </w:r>
      <w:r w:rsidR="000329E5" w:rsidRPr="00B06DF5">
        <w:rPr>
          <w:rFonts w:ascii="AR P丸ゴシック体M" w:eastAsia="AR P丸ゴシック体M" w:hint="eastAsia"/>
        </w:rPr>
        <w:t>の「かんちゃんの家交流会」の参加を申し込みます。</w:t>
      </w:r>
    </w:p>
    <w:p w:rsidR="000329E5" w:rsidRPr="000329E5" w:rsidRDefault="000329E5" w:rsidP="000329E5">
      <w:pPr>
        <w:jc w:val="center"/>
        <w:rPr>
          <w:rFonts w:ascii="AR P丸ゴシック体M" w:eastAsia="AR P丸ゴシック体M"/>
          <w:lang w:val="pt-BR"/>
        </w:rPr>
      </w:pPr>
    </w:p>
    <w:p w:rsidR="000329E5" w:rsidRPr="00B06DF5" w:rsidRDefault="000329E5" w:rsidP="000329E5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　　　　　　　　　　　　　　　　　　　　２０１７年　　月　　　日</w:t>
      </w:r>
    </w:p>
    <w:p w:rsidR="000329E5" w:rsidRPr="00B06DF5" w:rsidRDefault="000329E5" w:rsidP="000329E5">
      <w:pPr>
        <w:jc w:val="left"/>
        <w:rPr>
          <w:rFonts w:ascii="AR P丸ゴシック体M" w:eastAsia="AR P丸ゴシック体M"/>
        </w:rPr>
      </w:pPr>
    </w:p>
    <w:p w:rsidR="000329E5" w:rsidRPr="00B06DF5" w:rsidRDefault="000329E5" w:rsidP="000329E5">
      <w:pPr>
        <w:jc w:val="left"/>
        <w:rPr>
          <w:rFonts w:ascii="AR P丸ゴシック体M" w:eastAsia="AR P丸ゴシック体M"/>
          <w:szCs w:val="21"/>
          <w:u w:val="single"/>
        </w:rPr>
      </w:pPr>
      <w:r w:rsidRPr="00B06DF5">
        <w:rPr>
          <w:rFonts w:ascii="AR P丸ゴシック体M" w:eastAsia="AR P丸ゴシック体M" w:hint="eastAsia"/>
        </w:rPr>
        <w:t xml:space="preserve">　　　　　　</w:t>
      </w:r>
      <w:r w:rsidRPr="00B06DF5">
        <w:rPr>
          <w:rFonts w:ascii="AR P丸ゴシック体M" w:eastAsia="AR P丸ゴシック体M" w:hint="eastAsia"/>
          <w:szCs w:val="21"/>
        </w:rPr>
        <w:t xml:space="preserve">代表の方のお名前　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</w:t>
      </w:r>
    </w:p>
    <w:p w:rsidR="000329E5" w:rsidRPr="00B06DF5" w:rsidRDefault="000329E5" w:rsidP="000329E5">
      <w:pPr>
        <w:ind w:firstLineChars="600" w:firstLine="1281"/>
        <w:jc w:val="left"/>
        <w:rPr>
          <w:rFonts w:ascii="AR P丸ゴシック体M" w:eastAsia="AR P丸ゴシック体M"/>
          <w:szCs w:val="21"/>
        </w:rPr>
      </w:pPr>
    </w:p>
    <w:p w:rsidR="000329E5" w:rsidRPr="00B06DF5" w:rsidRDefault="000329E5" w:rsidP="000329E5">
      <w:pPr>
        <w:ind w:firstLineChars="600" w:firstLine="1281"/>
        <w:jc w:val="left"/>
        <w:rPr>
          <w:rFonts w:ascii="AR P丸ゴシック体M" w:eastAsia="AR P丸ゴシック体M"/>
          <w:szCs w:val="21"/>
        </w:rPr>
      </w:pPr>
      <w:r w:rsidRPr="00B06DF5">
        <w:rPr>
          <w:rFonts w:ascii="AR P丸ゴシック体M" w:eastAsia="AR P丸ゴシック体M" w:hint="eastAsia"/>
          <w:szCs w:val="21"/>
        </w:rPr>
        <w:t xml:space="preserve">ご住所　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　　　　　</w:t>
      </w:r>
      <w:r w:rsidRPr="00B06DF5">
        <w:rPr>
          <w:rFonts w:ascii="AR P丸ゴシック体M" w:eastAsia="AR P丸ゴシック体M" w:hint="eastAsia"/>
          <w:szCs w:val="21"/>
        </w:rPr>
        <w:t xml:space="preserve">　</w:t>
      </w:r>
    </w:p>
    <w:p w:rsidR="000329E5" w:rsidRPr="00B06DF5" w:rsidRDefault="000329E5" w:rsidP="000329E5">
      <w:pPr>
        <w:ind w:firstLineChars="500" w:firstLine="1068"/>
        <w:jc w:val="left"/>
        <w:rPr>
          <w:rFonts w:ascii="AR P丸ゴシック体M" w:eastAsia="AR P丸ゴシック体M"/>
          <w:szCs w:val="21"/>
        </w:rPr>
      </w:pPr>
    </w:p>
    <w:p w:rsidR="000329E5" w:rsidRPr="006853BB" w:rsidRDefault="000329E5" w:rsidP="000329E5">
      <w:pPr>
        <w:ind w:firstLineChars="600" w:firstLine="1281"/>
        <w:jc w:val="left"/>
        <w:rPr>
          <w:szCs w:val="21"/>
        </w:rPr>
      </w:pPr>
      <w:r w:rsidRPr="00B06DF5">
        <w:rPr>
          <w:rFonts w:ascii="AR P丸ゴシック体M" w:eastAsia="AR P丸ゴシック体M" w:hint="eastAsia"/>
          <w:szCs w:val="21"/>
        </w:rPr>
        <w:t xml:space="preserve">連絡先（電話）　</w:t>
      </w:r>
      <w:r w:rsidRPr="006853BB">
        <w:rPr>
          <w:rFonts w:hint="eastAsia"/>
          <w:szCs w:val="21"/>
          <w:u w:val="single"/>
        </w:rPr>
        <w:t xml:space="preserve">　　　　　　　　　　　　　</w:t>
      </w:r>
    </w:p>
    <w:p w:rsidR="000329E5" w:rsidRDefault="000329E5" w:rsidP="000329E5">
      <w:pPr>
        <w:jc w:val="left"/>
      </w:pPr>
      <w:r>
        <w:rPr>
          <w:rFonts w:hint="eastAsia"/>
        </w:rPr>
        <w:t xml:space="preserve">　　　　　</w:t>
      </w:r>
    </w:p>
    <w:p w:rsidR="000329E5" w:rsidRPr="00B06DF5" w:rsidRDefault="000329E5" w:rsidP="000329E5">
      <w:pPr>
        <w:ind w:firstLineChars="200" w:firstLine="427"/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>◇ご一緒に参加される場合お書きください。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828"/>
        <w:gridCol w:w="1984"/>
      </w:tblGrid>
      <w:tr w:rsidR="000329E5" w:rsidRPr="00B06DF5" w:rsidTr="0050716C">
        <w:trPr>
          <w:trHeight w:val="352"/>
        </w:trPr>
        <w:tc>
          <w:tcPr>
            <w:tcW w:w="3118" w:type="dxa"/>
            <w:vAlign w:val="center"/>
          </w:tcPr>
          <w:p w:rsidR="000329E5" w:rsidRPr="00B06DF5" w:rsidRDefault="000329E5" w:rsidP="0050716C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　名　前</w:t>
            </w:r>
          </w:p>
        </w:tc>
        <w:tc>
          <w:tcPr>
            <w:tcW w:w="3828" w:type="dxa"/>
            <w:vAlign w:val="center"/>
          </w:tcPr>
          <w:p w:rsidR="000329E5" w:rsidRPr="00B06DF5" w:rsidRDefault="000329E5" w:rsidP="0050716C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〇を付けてください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50716C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参加費</w:t>
            </w:r>
          </w:p>
        </w:tc>
      </w:tr>
      <w:tr w:rsidR="000329E5" w:rsidRPr="00B06DF5" w:rsidTr="0050716C">
        <w:trPr>
          <w:trHeight w:val="656"/>
        </w:trPr>
        <w:tc>
          <w:tcPr>
            <w:tcW w:w="3118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  <w:tr w:rsidR="000329E5" w:rsidRPr="00B06DF5" w:rsidTr="0050716C">
        <w:trPr>
          <w:trHeight w:val="656"/>
        </w:trPr>
        <w:tc>
          <w:tcPr>
            <w:tcW w:w="3118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  <w:tr w:rsidR="000329E5" w:rsidRPr="00B06DF5" w:rsidTr="0050716C">
        <w:trPr>
          <w:trHeight w:val="656"/>
        </w:trPr>
        <w:tc>
          <w:tcPr>
            <w:tcW w:w="3118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</w:tbl>
    <w:p w:rsidR="000329E5" w:rsidRDefault="000329E5" w:rsidP="000329E5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　　　　</w:t>
      </w:r>
      <w:r>
        <w:rPr>
          <w:rFonts w:ascii="AR P丸ゴシック体M" w:eastAsia="AR P丸ゴシック体M" w:hint="eastAsia"/>
        </w:rPr>
        <w:t xml:space="preserve">　　　　　</w:t>
      </w:r>
      <w:r w:rsidRPr="00B06DF5">
        <w:rPr>
          <w:rFonts w:ascii="AR P丸ゴシック体M" w:eastAsia="AR P丸ゴシック体M" w:hint="eastAsia"/>
        </w:rPr>
        <w:t>＊代金［　　　　　］円は当日に受付で支払います。</w:t>
      </w:r>
    </w:p>
    <w:p w:rsidR="00231095" w:rsidRPr="00231095" w:rsidRDefault="009731F1" w:rsidP="00231095">
      <w:pPr>
        <w:rPr>
          <w:rFonts w:ascii="AR P丸ゴシック体M" w:eastAsia="AR P丸ゴシック体M" w:cstheme="minorBidi"/>
        </w:rPr>
      </w:pPr>
      <w:r>
        <w:rPr>
          <w:rFonts w:ascii="AR P丸ゴシック体M" w:eastAsia="AR P丸ゴシック体M" w:hint="eastAsia"/>
        </w:rPr>
        <w:t xml:space="preserve">　　　</w:t>
      </w:r>
      <w:r w:rsidRPr="00231095">
        <w:rPr>
          <w:rFonts w:ascii="AR P丸ゴシック体M" w:eastAsia="AR P丸ゴシック体M" w:cstheme="minorBidi" w:hint="eastAsia"/>
        </w:rPr>
        <w:t>※</w:t>
      </w:r>
      <w:r w:rsidR="00231095" w:rsidRPr="00231095">
        <w:rPr>
          <w:rFonts w:ascii="AR P丸ゴシック体M" w:eastAsia="AR P丸ゴシック体M" w:cstheme="minorBidi" w:hint="eastAsia"/>
        </w:rPr>
        <w:t>アレルギー等で配慮の必要な方や主催者がふまえておくことがあれば、必ず事前に</w:t>
      </w:r>
    </w:p>
    <w:p w:rsidR="00384582" w:rsidRDefault="00231095" w:rsidP="00231095">
      <w:pPr>
        <w:ind w:firstLineChars="400" w:firstLine="854"/>
        <w:rPr>
          <w:rFonts w:ascii="AR P丸ゴシック体M" w:eastAsia="AR P丸ゴシック体M" w:cstheme="minorBidi"/>
        </w:rPr>
      </w:pPr>
      <w:r w:rsidRPr="00231095">
        <w:rPr>
          <w:rFonts w:ascii="AR P丸ゴシック体M" w:eastAsia="AR P丸ゴシック体M" w:cstheme="minorBidi" w:hint="eastAsia"/>
        </w:rPr>
        <w:t>知らせてください。</w:t>
      </w:r>
    </w:p>
    <w:p w:rsidR="00231095" w:rsidRPr="00231095" w:rsidRDefault="00231095" w:rsidP="00231095">
      <w:pPr>
        <w:rPr>
          <w:rFonts w:ascii="AR P丸ゴシック体M" w:eastAsia="AR P丸ゴシック体M" w:cstheme="minorBidi"/>
        </w:rPr>
      </w:pPr>
      <w:r>
        <w:rPr>
          <w:rFonts w:ascii="AR P丸ゴシック体M" w:eastAsia="AR P丸ゴシック体M" w:cstheme="minorBidi" w:hint="eastAsia"/>
        </w:rPr>
        <w:t xml:space="preserve">　　　※会場までの移動については、保護者様の責任でお願いします。</w:t>
      </w:r>
    </w:p>
    <w:p w:rsidR="00384582" w:rsidRPr="00384582" w:rsidRDefault="00384582" w:rsidP="000329E5">
      <w:pPr>
        <w:jc w:val="left"/>
        <w:rPr>
          <w:rFonts w:ascii="AR P丸ゴシック体M" w:eastAsia="AR P丸ゴシック体M"/>
        </w:rPr>
      </w:pPr>
    </w:p>
    <w:p w:rsidR="000329E5" w:rsidRPr="00B06DF5" w:rsidRDefault="000329E5" w:rsidP="000329E5">
      <w:pPr>
        <w:jc w:val="left"/>
        <w:rPr>
          <w:rFonts w:ascii="AR P丸ゴシック体M" w:eastAsia="AR P丸ゴシック体M"/>
        </w:rPr>
      </w:pPr>
    </w:p>
    <w:p w:rsidR="000329E5" w:rsidRDefault="000329E5" w:rsidP="000329E5">
      <w:pPr>
        <w:jc w:val="left"/>
        <w:rPr>
          <w:rFonts w:ascii="HGP創英ﾌﾟﾚｾﾞﾝｽEB" w:eastAsia="HGP創英ﾌﾟﾚｾﾞﾝｽEB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384582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次回の</w:t>
      </w:r>
      <w:r w:rsidRPr="0013115A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お知らせ</w:t>
      </w:r>
    </w:p>
    <w:tbl>
      <w:tblPr>
        <w:tblpPr w:leftFromText="142" w:rightFromText="142" w:vertAnchor="text" w:horzAnchor="margin" w:tblpXSpec="center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84582" w:rsidTr="009731F1">
        <w:trPr>
          <w:trHeight w:val="1691"/>
        </w:trPr>
        <w:tc>
          <w:tcPr>
            <w:tcW w:w="9073" w:type="dxa"/>
          </w:tcPr>
          <w:p w:rsidR="00384582" w:rsidRDefault="00384582" w:rsidP="00384582">
            <w:pPr>
              <w:ind w:left="364" w:hangingChars="100" w:hanging="364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4"/>
                <w:szCs w:val="24"/>
              </w:rPr>
            </w:pPr>
            <w:r w:rsidRPr="007F31E9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 xml:space="preserve">かんちゃんの小さな家　</w:t>
            </w:r>
            <w:r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「</w:t>
            </w:r>
            <w:r w:rsidRPr="00384582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第</w:t>
            </w:r>
            <w:r w:rsidR="009731F1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９</w:t>
            </w:r>
            <w:r w:rsidRPr="00384582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回</w:t>
            </w:r>
            <w:r w:rsidR="00866F16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かんちゃんホットルーム</w:t>
            </w:r>
            <w:r w:rsidRPr="007F31E9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」</w:t>
            </w:r>
            <w:r w:rsidR="00866F1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 xml:space="preserve">　　◎日時　　</w:t>
            </w:r>
            <w:r w:rsidR="009731F1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８</w:t>
            </w:r>
            <w:r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月２</w:t>
            </w:r>
            <w:r w:rsidR="009731F1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６</w:t>
            </w:r>
            <w:r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日（</w:t>
            </w:r>
            <w:r w:rsidR="00126F3A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土</w:t>
            </w:r>
            <w:r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 xml:space="preserve">）　</w:t>
            </w:r>
            <w:r w:rsidR="00126F3A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１０：３０</w:t>
            </w:r>
            <w:r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～</w:t>
            </w:r>
            <w:r w:rsidR="00126F3A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１３：００</w:t>
            </w:r>
          </w:p>
          <w:p w:rsidR="00126F3A" w:rsidRPr="00384582" w:rsidRDefault="00384582" w:rsidP="009731F1">
            <w:pPr>
              <w:ind w:firstLineChars="100" w:firstLine="334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 xml:space="preserve">◎場所　　　</w:t>
            </w:r>
            <w:r w:rsidR="009731F1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常楽寺老人憩いの家</w:t>
            </w:r>
            <w:r w:rsidR="00126F3A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 xml:space="preserve">　　　</w:t>
            </w:r>
          </w:p>
        </w:tc>
      </w:tr>
    </w:tbl>
    <w:p w:rsidR="00866F16" w:rsidRDefault="00866F16" w:rsidP="00866F16">
      <w:pPr>
        <w:ind w:leftChars="-69" w:left="-147"/>
        <w:jc w:val="center"/>
        <w:rPr>
          <w:rFonts w:ascii="ＭＳ ゴシック" w:eastAsia="ＭＳ ゴシック" w:hAnsi="ＭＳ ゴシック"/>
          <w:w w:val="150"/>
          <w:sz w:val="22"/>
        </w:rPr>
      </w:pPr>
    </w:p>
    <w:p w:rsidR="000329E5" w:rsidRPr="008C265F" w:rsidRDefault="000329E5" w:rsidP="00866F16">
      <w:pPr>
        <w:ind w:leftChars="-69" w:left="-147"/>
        <w:jc w:val="center"/>
        <w:rPr>
          <w:rFonts w:ascii="AR P丸ゴシック体M" w:eastAsia="AR P丸ゴシック体M" w:hAnsi="ＭＳ ゴシック"/>
          <w:b/>
          <w:color w:val="C00000"/>
          <w:szCs w:val="21"/>
          <w:lang w:val="pt-BR"/>
        </w:rPr>
      </w:pPr>
      <w:r>
        <w:rPr>
          <w:rFonts w:ascii="ＭＳ ゴシック" w:eastAsia="ＭＳ ゴシック" w:hAnsi="ＭＳ ゴシック"/>
          <w:w w:val="150"/>
          <w:sz w:val="22"/>
        </w:rPr>
        <w:br w:type="textWrapping" w:clear="all"/>
      </w:r>
      <w:r w:rsidR="00866F16">
        <w:rPr>
          <w:noProof/>
        </w:rPr>
        <w:drawing>
          <wp:inline distT="0" distB="0" distL="0" distR="0" wp14:anchorId="45FE44DC" wp14:editId="46A4860F">
            <wp:extent cx="4943475" cy="1209675"/>
            <wp:effectExtent l="0" t="0" r="9525" b="9525"/>
            <wp:docPr id="2" name="図 2" descr="E:\かんちゃんの家ロゴdata\ロゴ全部\r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かんちゃんの家ロゴdata\ロゴ全部\rogo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w w:val="150"/>
          <w:sz w:val="22"/>
        </w:rPr>
        <w:t xml:space="preserve">　</w:t>
      </w:r>
    </w:p>
    <w:sectPr w:rsidR="000329E5" w:rsidRPr="008C265F" w:rsidSect="001A5D2A">
      <w:pgSz w:w="11906" w:h="16838" w:code="9"/>
      <w:pgMar w:top="1134" w:right="849" w:bottom="1021" w:left="1021" w:header="851" w:footer="992" w:gutter="0"/>
      <w:cols w:space="425"/>
      <w:docGrid w:type="linesAndChars" w:linePitch="287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12" w:rsidRDefault="00B02812" w:rsidP="006E565A">
      <w:r>
        <w:separator/>
      </w:r>
    </w:p>
  </w:endnote>
  <w:endnote w:type="continuationSeparator" w:id="0">
    <w:p w:rsidR="00B02812" w:rsidRDefault="00B02812" w:rsidP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FGP角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12" w:rsidRDefault="00B02812" w:rsidP="006E565A">
      <w:r>
        <w:separator/>
      </w:r>
    </w:p>
  </w:footnote>
  <w:footnote w:type="continuationSeparator" w:id="0">
    <w:p w:rsidR="00B02812" w:rsidRDefault="00B02812" w:rsidP="006E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EE2"/>
    <w:multiLevelType w:val="hybridMultilevel"/>
    <w:tmpl w:val="266C61A4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34EC78B8"/>
    <w:multiLevelType w:val="hybridMultilevel"/>
    <w:tmpl w:val="A72A9BF4"/>
    <w:lvl w:ilvl="0" w:tplc="8D0C8DE8">
      <w:start w:val="2"/>
      <w:numFmt w:val="bullet"/>
      <w:lvlText w:val="☆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24394"/>
    <w:multiLevelType w:val="hybridMultilevel"/>
    <w:tmpl w:val="CA723168"/>
    <w:lvl w:ilvl="0" w:tplc="D6EEE5FE">
      <w:start w:val="12"/>
      <w:numFmt w:val="bullet"/>
      <w:lvlText w:val="◇"/>
      <w:lvlJc w:val="left"/>
      <w:pPr>
        <w:ind w:left="360" w:hanging="360"/>
      </w:pPr>
      <w:rPr>
        <w:rFonts w:ascii="AR P丸ゴシック体M" w:eastAsia="AR P丸ゴシック体M" w:hAnsi="HGPｺﾞｼｯｸE" w:cs="Times New Roman" w:hint="eastAsia"/>
        <w:b/>
        <w:color w:val="00206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010D5"/>
    <w:multiLevelType w:val="hybridMultilevel"/>
    <w:tmpl w:val="02FCE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5E13D4"/>
    <w:multiLevelType w:val="hybridMultilevel"/>
    <w:tmpl w:val="B406DD44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>
    <w:nsid w:val="764C1987"/>
    <w:multiLevelType w:val="hybridMultilevel"/>
    <w:tmpl w:val="717AF8CA"/>
    <w:lvl w:ilvl="0" w:tplc="64C67BF2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6">
    <w:nsid w:val="76B71521"/>
    <w:multiLevelType w:val="hybridMultilevel"/>
    <w:tmpl w:val="B5421C98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A"/>
    <w:rsid w:val="00000DCF"/>
    <w:rsid w:val="00017994"/>
    <w:rsid w:val="000329E5"/>
    <w:rsid w:val="000424E4"/>
    <w:rsid w:val="00054610"/>
    <w:rsid w:val="00064DD1"/>
    <w:rsid w:val="000715AA"/>
    <w:rsid w:val="00071795"/>
    <w:rsid w:val="00090474"/>
    <w:rsid w:val="000942E9"/>
    <w:rsid w:val="000A38B2"/>
    <w:rsid w:val="000A5282"/>
    <w:rsid w:val="000B3834"/>
    <w:rsid w:val="000C60DE"/>
    <w:rsid w:val="000E07FA"/>
    <w:rsid w:val="000E0DD4"/>
    <w:rsid w:val="000E12B3"/>
    <w:rsid w:val="000E6F0B"/>
    <w:rsid w:val="0010274E"/>
    <w:rsid w:val="0012493F"/>
    <w:rsid w:val="00126F3A"/>
    <w:rsid w:val="0013115A"/>
    <w:rsid w:val="00140471"/>
    <w:rsid w:val="001418C7"/>
    <w:rsid w:val="00151BA4"/>
    <w:rsid w:val="00170146"/>
    <w:rsid w:val="00180A8A"/>
    <w:rsid w:val="001A5D2A"/>
    <w:rsid w:val="001B093D"/>
    <w:rsid w:val="001B34FA"/>
    <w:rsid w:val="001B6A65"/>
    <w:rsid w:val="001C791F"/>
    <w:rsid w:val="001D1C53"/>
    <w:rsid w:val="001E1CEE"/>
    <w:rsid w:val="001E670B"/>
    <w:rsid w:val="001F0F5B"/>
    <w:rsid w:val="001F2433"/>
    <w:rsid w:val="001F27AA"/>
    <w:rsid w:val="00214FC2"/>
    <w:rsid w:val="0021691D"/>
    <w:rsid w:val="00231095"/>
    <w:rsid w:val="00237A9B"/>
    <w:rsid w:val="00245D82"/>
    <w:rsid w:val="002617B7"/>
    <w:rsid w:val="00274D01"/>
    <w:rsid w:val="00293C64"/>
    <w:rsid w:val="002A38BF"/>
    <w:rsid w:val="002C26F6"/>
    <w:rsid w:val="002C3E15"/>
    <w:rsid w:val="00304D3B"/>
    <w:rsid w:val="00335C49"/>
    <w:rsid w:val="00384582"/>
    <w:rsid w:val="003A25B1"/>
    <w:rsid w:val="003B3B28"/>
    <w:rsid w:val="003B45E8"/>
    <w:rsid w:val="003E09F5"/>
    <w:rsid w:val="003F0308"/>
    <w:rsid w:val="003F1332"/>
    <w:rsid w:val="003F5592"/>
    <w:rsid w:val="00405196"/>
    <w:rsid w:val="00405883"/>
    <w:rsid w:val="004337E3"/>
    <w:rsid w:val="00442E2D"/>
    <w:rsid w:val="0045452D"/>
    <w:rsid w:val="00461A03"/>
    <w:rsid w:val="004645C9"/>
    <w:rsid w:val="004A2942"/>
    <w:rsid w:val="004A4480"/>
    <w:rsid w:val="004A5180"/>
    <w:rsid w:val="004A552C"/>
    <w:rsid w:val="004D0027"/>
    <w:rsid w:val="004E1415"/>
    <w:rsid w:val="004E4A97"/>
    <w:rsid w:val="0050384B"/>
    <w:rsid w:val="00520B06"/>
    <w:rsid w:val="00525E29"/>
    <w:rsid w:val="0053611D"/>
    <w:rsid w:val="00537095"/>
    <w:rsid w:val="00557232"/>
    <w:rsid w:val="00561225"/>
    <w:rsid w:val="0059171E"/>
    <w:rsid w:val="00595029"/>
    <w:rsid w:val="005B0CCD"/>
    <w:rsid w:val="005B69E5"/>
    <w:rsid w:val="005C28A5"/>
    <w:rsid w:val="005C75D6"/>
    <w:rsid w:val="005D0518"/>
    <w:rsid w:val="005D7B3E"/>
    <w:rsid w:val="00604000"/>
    <w:rsid w:val="00681104"/>
    <w:rsid w:val="006853BB"/>
    <w:rsid w:val="006869FE"/>
    <w:rsid w:val="00695AF0"/>
    <w:rsid w:val="006B50E0"/>
    <w:rsid w:val="006D2E60"/>
    <w:rsid w:val="006E565A"/>
    <w:rsid w:val="0070084D"/>
    <w:rsid w:val="00730217"/>
    <w:rsid w:val="00743332"/>
    <w:rsid w:val="00757D10"/>
    <w:rsid w:val="00772DE8"/>
    <w:rsid w:val="0077724C"/>
    <w:rsid w:val="007845BA"/>
    <w:rsid w:val="007A1DA6"/>
    <w:rsid w:val="007B220E"/>
    <w:rsid w:val="007B465B"/>
    <w:rsid w:val="007B5A0A"/>
    <w:rsid w:val="007D1027"/>
    <w:rsid w:val="007E41C8"/>
    <w:rsid w:val="007E506B"/>
    <w:rsid w:val="007F16A8"/>
    <w:rsid w:val="007F31E9"/>
    <w:rsid w:val="007F3F42"/>
    <w:rsid w:val="00810630"/>
    <w:rsid w:val="00821B0D"/>
    <w:rsid w:val="00822D7C"/>
    <w:rsid w:val="008329A1"/>
    <w:rsid w:val="008416DC"/>
    <w:rsid w:val="00850BD2"/>
    <w:rsid w:val="00866F16"/>
    <w:rsid w:val="00877A72"/>
    <w:rsid w:val="00883BC9"/>
    <w:rsid w:val="008A0E2F"/>
    <w:rsid w:val="008B116F"/>
    <w:rsid w:val="008C265F"/>
    <w:rsid w:val="008F1C8F"/>
    <w:rsid w:val="008F5CCE"/>
    <w:rsid w:val="008F6DE3"/>
    <w:rsid w:val="0090032F"/>
    <w:rsid w:val="0092706A"/>
    <w:rsid w:val="00940F31"/>
    <w:rsid w:val="00942C48"/>
    <w:rsid w:val="00946D27"/>
    <w:rsid w:val="00951229"/>
    <w:rsid w:val="00952CD5"/>
    <w:rsid w:val="0096557F"/>
    <w:rsid w:val="0096790E"/>
    <w:rsid w:val="009731F1"/>
    <w:rsid w:val="009818AD"/>
    <w:rsid w:val="009A3BC8"/>
    <w:rsid w:val="009C7808"/>
    <w:rsid w:val="009D17E4"/>
    <w:rsid w:val="009D2AEF"/>
    <w:rsid w:val="009F589B"/>
    <w:rsid w:val="00A13B15"/>
    <w:rsid w:val="00A22FDB"/>
    <w:rsid w:val="00A629A3"/>
    <w:rsid w:val="00A63BA1"/>
    <w:rsid w:val="00A67916"/>
    <w:rsid w:val="00A724EF"/>
    <w:rsid w:val="00A87FE2"/>
    <w:rsid w:val="00AB4E37"/>
    <w:rsid w:val="00AB74AB"/>
    <w:rsid w:val="00AC5284"/>
    <w:rsid w:val="00AE0194"/>
    <w:rsid w:val="00B02812"/>
    <w:rsid w:val="00B033C8"/>
    <w:rsid w:val="00B06DF5"/>
    <w:rsid w:val="00B11C59"/>
    <w:rsid w:val="00B1672F"/>
    <w:rsid w:val="00B5216B"/>
    <w:rsid w:val="00B54266"/>
    <w:rsid w:val="00B558DC"/>
    <w:rsid w:val="00B722C3"/>
    <w:rsid w:val="00B767B0"/>
    <w:rsid w:val="00B92B0B"/>
    <w:rsid w:val="00B96EB0"/>
    <w:rsid w:val="00BA1D30"/>
    <w:rsid w:val="00BB48AB"/>
    <w:rsid w:val="00BE015D"/>
    <w:rsid w:val="00BE0D25"/>
    <w:rsid w:val="00BE6497"/>
    <w:rsid w:val="00BF79F5"/>
    <w:rsid w:val="00C363B0"/>
    <w:rsid w:val="00C46DE9"/>
    <w:rsid w:val="00C73E83"/>
    <w:rsid w:val="00C760EE"/>
    <w:rsid w:val="00C913FF"/>
    <w:rsid w:val="00C92C03"/>
    <w:rsid w:val="00C94AB3"/>
    <w:rsid w:val="00CA5BF2"/>
    <w:rsid w:val="00CE1037"/>
    <w:rsid w:val="00CE7FA6"/>
    <w:rsid w:val="00D073D9"/>
    <w:rsid w:val="00D373A5"/>
    <w:rsid w:val="00D41954"/>
    <w:rsid w:val="00D4263E"/>
    <w:rsid w:val="00D559A4"/>
    <w:rsid w:val="00D64F11"/>
    <w:rsid w:val="00D87BC5"/>
    <w:rsid w:val="00D94DFB"/>
    <w:rsid w:val="00DA1AE3"/>
    <w:rsid w:val="00DA654B"/>
    <w:rsid w:val="00DB7E06"/>
    <w:rsid w:val="00DF6436"/>
    <w:rsid w:val="00E06DC6"/>
    <w:rsid w:val="00E22CFA"/>
    <w:rsid w:val="00E33EBA"/>
    <w:rsid w:val="00E4614B"/>
    <w:rsid w:val="00E4755B"/>
    <w:rsid w:val="00E76477"/>
    <w:rsid w:val="00E83651"/>
    <w:rsid w:val="00E848F7"/>
    <w:rsid w:val="00E86606"/>
    <w:rsid w:val="00E90135"/>
    <w:rsid w:val="00EA6640"/>
    <w:rsid w:val="00EB2175"/>
    <w:rsid w:val="00ED4D99"/>
    <w:rsid w:val="00F239C0"/>
    <w:rsid w:val="00F645AA"/>
    <w:rsid w:val="00F6698A"/>
    <w:rsid w:val="00F72B6C"/>
    <w:rsid w:val="00F83392"/>
    <w:rsid w:val="00F914C6"/>
    <w:rsid w:val="00FB5659"/>
    <w:rsid w:val="00FB79F6"/>
    <w:rsid w:val="00FD0D8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d.yahoo.co.jp/o/image/RV=1/RE=1498817173/RH=b3JkLnlhaG9vLmNvLmpw/RB=/RU=aHR0cHM6Ly9pLnl0aW1nLmNvbS92aS9tUmpENFZyVzF6cy9ocWRlZmF1bHQuanBn/RS=%5eADB94JtHvWhOXh8WZ2FFXMh1bb_vkE-;_ylt=A2RCKwgV0VRZ.QgAMxGU3uV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.yahoo.co.jp/o/image/RV=1/RE=1498871106/RH=b3JkLnlhaG9vLmNvLmpw/RB=/RU=aHR0cDovLzEuYnAuYmxvZ3Nwb3QuY29tLy1Ua2gwV3BNcVVWTS9VZ3NyaDhnNVBLSS9BQUFBQUFBQVhFay9NMmdMandUWWVyZy9zODAwL2JhbGxvb25hcnQucG5n/RS=%5eADBtDa5aMrW.7hexAi9ahcEueZzOeE-;_ylt=A2RCL6HCo1VZqk8AYy.U3uV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ncyan-house.com/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498817009/RH=b3JkLnlhaG9vLmNvLmpw/RB=/RU=aHR0cDovLzAxLmdhdGFnLm5ldC9pbWcvMjAxNTA3LzAybC9nYXRhZy0wMDAwOTI1Mi5qcGc-/RS=%5eADBFTdX7VNwXE1EQ_Ql7QFrP1nnsAE-;_ylt=A2RCL6Nx0FRZkB4Ab0uU3uV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　　　　　　　☆申し込み用紙・申し込み先は別紙をご覧ください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　　　　　　　☆申し込み用紙・申し込み先は別紙をご覧ください</dc:title>
  <dc:creator>sako</dc:creator>
  <cp:lastModifiedBy>sako</cp:lastModifiedBy>
  <cp:revision>3</cp:revision>
  <cp:lastPrinted>2017-07-08T01:06:00Z</cp:lastPrinted>
  <dcterms:created xsi:type="dcterms:W3CDTF">2017-07-07T13:10:00Z</dcterms:created>
  <dcterms:modified xsi:type="dcterms:W3CDTF">2017-07-08T01:08:00Z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