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72"/>
        <w:gridCol w:w="237"/>
        <w:gridCol w:w="425"/>
        <w:gridCol w:w="3827"/>
      </w:tblGrid>
      <w:tr w:rsidR="00953FA9" w:rsidTr="00B56494">
        <w:trPr>
          <w:trHeight w:val="409"/>
        </w:trPr>
        <w:tc>
          <w:tcPr>
            <w:tcW w:w="9214" w:type="dxa"/>
            <w:gridSpan w:val="5"/>
            <w:tcBorders>
              <w:top w:val="nil"/>
              <w:left w:val="nil"/>
              <w:right w:val="nil"/>
            </w:tcBorders>
          </w:tcPr>
          <w:p w:rsidR="0081251D" w:rsidRPr="0086062E" w:rsidRDefault="00DF5B52" w:rsidP="0081251D">
            <w:pPr>
              <w:rPr>
                <w:rFonts w:ascii="HG創英角ﾎﾟｯﾌﾟ体" w:eastAsia="HG創英角ﾎﾟｯﾌﾟ体" w:hAnsi="HG創英角ﾎﾟｯﾌﾟ体"/>
                <w:color w:val="0070C0"/>
                <w:w w:val="150"/>
                <w:sz w:val="28"/>
                <w:szCs w:val="28"/>
              </w:rPr>
            </w:pPr>
            <w:r>
              <w:rPr>
                <w:rFonts w:ascii="HG創英角ﾎﾟｯﾌﾟ体" w:eastAsia="HG創英角ﾎﾟｯﾌﾟ体" w:hAnsi="HG創英角ﾎﾟｯﾌﾟ体" w:hint="eastAsia"/>
                <w:color w:val="0070C0"/>
                <w:w w:val="150"/>
                <w:sz w:val="28"/>
                <w:szCs w:val="28"/>
              </w:rPr>
              <w:t xml:space="preserve">　</w:t>
            </w:r>
            <w:r w:rsidR="00E3468A">
              <w:rPr>
                <w:rFonts w:ascii="HG創英角ﾎﾟｯﾌﾟ体" w:eastAsia="HG創英角ﾎﾟｯﾌﾟ体" w:hAnsi="HG創英角ﾎﾟｯﾌﾟ体" w:hint="eastAsia"/>
                <w:color w:val="0070C0"/>
                <w:w w:val="150"/>
                <w:sz w:val="28"/>
                <w:szCs w:val="28"/>
              </w:rPr>
              <w:t xml:space="preserve">　ナシゴレン（インドネシア）を作ろう</w:t>
            </w:r>
          </w:p>
          <w:p w:rsidR="00831EA0" w:rsidRPr="002F3E9D" w:rsidRDefault="00E3468A" w:rsidP="002F3E9D">
            <w:pPr>
              <w:ind w:firstLineChars="100" w:firstLine="331"/>
              <w:rPr>
                <w:rFonts w:ascii="AR P丸ゴシック体M" w:eastAsia="AR P丸ゴシック体M" w:hAnsiTheme="majorEastAsia"/>
                <w:w w:val="150"/>
                <w:sz w:val="22"/>
              </w:rPr>
            </w:pPr>
            <w:r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>多文化共生・地域交流会</w:t>
            </w:r>
            <w:r w:rsidR="0081251D" w:rsidRPr="002F3E9D"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 xml:space="preserve">　</w:t>
            </w:r>
            <w:r w:rsidR="00831EA0" w:rsidRPr="002F3E9D"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 xml:space="preserve">　　</w:t>
            </w:r>
            <w:r w:rsidR="00EC051B" w:rsidRPr="002F3E9D"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>第</w:t>
            </w:r>
            <w:r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>１１</w:t>
            </w:r>
            <w:r w:rsidR="00EC051B" w:rsidRPr="002F3E9D"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>回</w:t>
            </w:r>
            <w:r w:rsidR="00652DBD" w:rsidRPr="002F3E9D"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 xml:space="preserve">　</w:t>
            </w:r>
            <w:r w:rsidR="00831EA0" w:rsidRPr="002F3E9D"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 xml:space="preserve">　</w:t>
            </w:r>
            <w:r w:rsidR="00652DBD" w:rsidRPr="002F3E9D"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>参加者</w:t>
            </w:r>
            <w:r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>２６</w:t>
            </w:r>
            <w:r w:rsidR="00652DBD" w:rsidRPr="002F3E9D">
              <w:rPr>
                <w:rFonts w:ascii="AR P丸ゴシック体M" w:eastAsia="AR P丸ゴシック体M" w:hAnsiTheme="majorEastAsia" w:hint="eastAsia"/>
                <w:b/>
                <w:color w:val="C00000"/>
                <w:w w:val="150"/>
                <w:sz w:val="22"/>
              </w:rPr>
              <w:t>人</w:t>
            </w:r>
            <w:r w:rsidR="00EC051B" w:rsidRPr="002F3E9D">
              <w:rPr>
                <w:rFonts w:ascii="AR P丸ゴシック体M" w:eastAsia="AR P丸ゴシック体M" w:hAnsiTheme="majorEastAsia" w:hint="eastAsia"/>
                <w:w w:val="150"/>
                <w:sz w:val="22"/>
              </w:rPr>
              <w:t xml:space="preserve">　</w:t>
            </w:r>
          </w:p>
          <w:p w:rsidR="00EC051B" w:rsidRPr="00831EA0" w:rsidRDefault="00E3468A" w:rsidP="00831EA0">
            <w:pPr>
              <w:rPr>
                <w:rFonts w:ascii="HG創英角ﾎﾟｯﾌﾟ体" w:eastAsia="HG創英角ﾎﾟｯﾌﾟ体" w:hAnsi="HG創英角ﾎﾟｯﾌﾟ体"/>
                <w:w w:val="150"/>
                <w:sz w:val="22"/>
              </w:rPr>
            </w:pPr>
            <w:r>
              <w:rPr>
                <w:rFonts w:asciiTheme="majorEastAsia" w:eastAsiaTheme="majorEastAsia" w:hAnsiTheme="majorEastAsia" w:hint="eastAsia"/>
                <w:w w:val="150"/>
                <w:sz w:val="22"/>
              </w:rPr>
              <w:t>３</w:t>
            </w:r>
            <w:r w:rsidR="00831EA0" w:rsidRPr="00831EA0">
              <w:rPr>
                <w:rFonts w:asciiTheme="majorEastAsia" w:eastAsiaTheme="majorEastAsia" w:hAnsiTheme="majorEastAsia" w:hint="eastAsia"/>
                <w:w w:val="150"/>
                <w:sz w:val="22"/>
              </w:rPr>
              <w:t>つのグループ</w:t>
            </w:r>
            <w:r w:rsidR="00831EA0">
              <w:rPr>
                <w:rFonts w:asciiTheme="majorEastAsia" w:eastAsiaTheme="majorEastAsia" w:hAnsiTheme="majorEastAsia" w:hint="eastAsia"/>
                <w:w w:val="150"/>
                <w:sz w:val="22"/>
              </w:rPr>
              <w:t xml:space="preserve">に分かれて作りました　</w:t>
            </w:r>
            <w:r w:rsidR="00EC051B" w:rsidRPr="00831EA0">
              <w:rPr>
                <w:rFonts w:asciiTheme="majorEastAsia" w:eastAsiaTheme="majorEastAsia" w:hAnsiTheme="majorEastAsia" w:hint="eastAsia"/>
                <w:w w:val="150"/>
                <w:sz w:val="22"/>
              </w:rPr>
              <w:t>201</w:t>
            </w:r>
            <w:r w:rsidR="00DF5B52" w:rsidRPr="00831EA0">
              <w:rPr>
                <w:rFonts w:asciiTheme="majorEastAsia" w:eastAsiaTheme="majorEastAsia" w:hAnsiTheme="majorEastAsia" w:hint="eastAsia"/>
                <w:w w:val="150"/>
                <w:sz w:val="22"/>
              </w:rPr>
              <w:t>6</w:t>
            </w:r>
            <w:r w:rsidR="00EC051B" w:rsidRPr="00831EA0">
              <w:rPr>
                <w:rFonts w:asciiTheme="majorEastAsia" w:eastAsiaTheme="majorEastAsia" w:hAnsiTheme="majorEastAsia" w:hint="eastAsia"/>
                <w:w w:val="150"/>
                <w:sz w:val="22"/>
              </w:rPr>
              <w:t>年</w:t>
            </w:r>
            <w:r>
              <w:rPr>
                <w:rFonts w:asciiTheme="majorEastAsia" w:eastAsiaTheme="majorEastAsia" w:hAnsiTheme="majorEastAsia" w:hint="eastAsia"/>
                <w:w w:val="150"/>
                <w:sz w:val="22"/>
              </w:rPr>
              <w:t>⒓</w:t>
            </w:r>
            <w:r w:rsidR="00EC051B" w:rsidRPr="00831EA0">
              <w:rPr>
                <w:rFonts w:asciiTheme="majorEastAsia" w:eastAsiaTheme="majorEastAsia" w:hAnsiTheme="majorEastAsia" w:hint="eastAsia"/>
                <w:w w:val="150"/>
                <w:sz w:val="22"/>
              </w:rPr>
              <w:t>月</w:t>
            </w:r>
            <w:r>
              <w:rPr>
                <w:rFonts w:asciiTheme="majorEastAsia" w:eastAsiaTheme="majorEastAsia" w:hAnsiTheme="majorEastAsia" w:hint="eastAsia"/>
                <w:w w:val="150"/>
                <w:sz w:val="22"/>
              </w:rPr>
              <w:t>11</w:t>
            </w:r>
            <w:r w:rsidR="00EC051B" w:rsidRPr="00831EA0">
              <w:rPr>
                <w:rFonts w:asciiTheme="majorEastAsia" w:eastAsiaTheme="majorEastAsia" w:hAnsiTheme="majorEastAsia" w:hint="eastAsia"/>
                <w:w w:val="150"/>
                <w:sz w:val="22"/>
              </w:rPr>
              <w:t>日</w:t>
            </w:r>
            <w:r w:rsidR="00EC051B" w:rsidRPr="00831EA0">
              <w:rPr>
                <w:rFonts w:asciiTheme="majorEastAsia" w:eastAsiaTheme="majorEastAsia" w:hAnsiTheme="majorEastAsia" w:hint="eastAsia"/>
                <w:sz w:val="22"/>
              </w:rPr>
              <w:t>（</w:t>
            </w:r>
            <w:r w:rsidR="00DF5B52" w:rsidRPr="00831EA0">
              <w:rPr>
                <w:rFonts w:asciiTheme="majorEastAsia" w:eastAsiaTheme="majorEastAsia" w:hAnsiTheme="majorEastAsia" w:hint="eastAsia"/>
                <w:sz w:val="22"/>
              </w:rPr>
              <w:t>日</w:t>
            </w:r>
            <w:r w:rsidR="00EC051B" w:rsidRPr="00831EA0">
              <w:rPr>
                <w:rFonts w:asciiTheme="majorEastAsia" w:eastAsiaTheme="majorEastAsia" w:hAnsiTheme="majorEastAsia" w:hint="eastAsia"/>
                <w:sz w:val="22"/>
              </w:rPr>
              <w:t>）</w:t>
            </w:r>
          </w:p>
          <w:p w:rsidR="00DC7A8B" w:rsidRPr="00EB3BC8" w:rsidRDefault="00394E9B" w:rsidP="00EB3BC8">
            <w:pPr>
              <w:ind w:firstLineChars="100" w:firstLine="331"/>
              <w:rPr>
                <w:rFonts w:ascii="AR丸ゴシック体M" w:eastAsia="AR丸ゴシック体M" w:hAnsi="HG創英角ﾎﾟｯﾌﾟ体"/>
                <w:b/>
                <w:w w:val="150"/>
                <w:sz w:val="22"/>
              </w:rPr>
            </w:pPr>
            <w:r w:rsidRPr="00EB3BC8">
              <w:rPr>
                <w:rFonts w:ascii="AR丸ゴシック体M" w:eastAsia="AR丸ゴシック体M" w:hAnsi="ＤＦ平成明朝体W7" w:hint="eastAsia"/>
                <w:b/>
                <w:color w:val="002060"/>
                <w:w w:val="150"/>
                <w:sz w:val="22"/>
              </w:rPr>
              <w:t>皆さんの</w:t>
            </w:r>
            <w:r w:rsidR="00DC7A8B" w:rsidRPr="00EB3BC8">
              <w:rPr>
                <w:rFonts w:ascii="AR丸ゴシック体M" w:eastAsia="AR丸ゴシック体M" w:hAnsi="ＤＦ平成明朝体W7" w:hint="eastAsia"/>
                <w:b/>
                <w:color w:val="002060"/>
                <w:w w:val="150"/>
                <w:sz w:val="22"/>
              </w:rPr>
              <w:t>表情・・・</w:t>
            </w:r>
            <w:r w:rsidR="00EB3BC8" w:rsidRPr="00EB3BC8">
              <w:rPr>
                <w:rFonts w:ascii="AR丸ゴシック体M" w:eastAsia="AR丸ゴシック体M" w:hAnsi="ＤＦ平成明朝体W7" w:hint="eastAsia"/>
                <w:b/>
                <w:color w:val="002060"/>
                <w:w w:val="150"/>
                <w:sz w:val="22"/>
              </w:rPr>
              <w:t xml:space="preserve">とってもいいですね　</w:t>
            </w:r>
            <w:r w:rsidR="00DC7A8B" w:rsidRPr="00EB3BC8">
              <w:rPr>
                <w:rFonts w:ascii="AR丸ゴシック体M" w:eastAsia="AR丸ゴシック体M" w:hAnsi="ＤＦ平成明朝体W7" w:hint="eastAsia"/>
                <w:b/>
                <w:color w:val="002060"/>
                <w:w w:val="150"/>
                <w:sz w:val="22"/>
              </w:rPr>
              <w:t>楽し</w:t>
            </w:r>
            <w:r w:rsidR="0086062E" w:rsidRPr="00EB3BC8">
              <w:rPr>
                <w:rFonts w:ascii="AR丸ゴシック体M" w:eastAsia="AR丸ゴシック体M" w:hAnsi="ＤＦ平成明朝体W7" w:hint="eastAsia"/>
                <w:b/>
                <w:color w:val="002060"/>
                <w:w w:val="150"/>
                <w:sz w:val="22"/>
              </w:rPr>
              <w:t>かった！</w:t>
            </w:r>
            <w:r w:rsidR="0086062E" w:rsidRPr="00EB3BC8">
              <w:rPr>
                <w:rFonts w:ascii="AR丸ゴシック体M" w:eastAsia="AR丸ゴシック体M" w:hAnsi="ＤＦ平成明朝体W7" w:hint="eastAsia"/>
                <w:b/>
                <w:w w:val="150"/>
                <w:sz w:val="22"/>
              </w:rPr>
              <w:t xml:space="preserve">　</w:t>
            </w:r>
            <w:r w:rsidR="00DC7A8B" w:rsidRPr="00EB3BC8">
              <w:rPr>
                <w:rFonts w:ascii="AR丸ゴシック体M" w:eastAsia="AR丸ゴシック体M" w:hAnsi="HG創英角ﾎﾟｯﾌﾟ体" w:hint="eastAsia"/>
                <w:b/>
                <w:w w:val="150"/>
                <w:sz w:val="22"/>
              </w:rPr>
              <w:t xml:space="preserve">　　</w:t>
            </w:r>
          </w:p>
        </w:tc>
      </w:tr>
      <w:tr w:rsidR="003E4351" w:rsidTr="00B56494">
        <w:trPr>
          <w:trHeight w:val="3993"/>
        </w:trPr>
        <w:tc>
          <w:tcPr>
            <w:tcW w:w="5387" w:type="dxa"/>
            <w:gridSpan w:val="4"/>
            <w:tcBorders>
              <w:right w:val="single" w:sz="4" w:space="0" w:color="FFFFFF" w:themeColor="background1"/>
            </w:tcBorders>
          </w:tcPr>
          <w:p w:rsidR="003E4351" w:rsidRPr="00CF4E97" w:rsidRDefault="00CF4E97" w:rsidP="00CF4E97">
            <w:pPr>
              <w:rPr>
                <w:rFonts w:ascii="AR P丸ゴシック体M" w:eastAsia="AR P丸ゴシック体M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63A34EA" wp14:editId="020C9DB3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171450</wp:posOffset>
                  </wp:positionV>
                  <wp:extent cx="2336165" cy="1752600"/>
                  <wp:effectExtent l="0" t="0" r="6985" b="0"/>
                  <wp:wrapNone/>
                  <wp:docPr id="36" name="図 36" descr="C:\Users\sako\AppData\Local\Microsoft\Windows\INetCache\Content.Word\IMG_1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ko\AppData\Local\Microsoft\Windows\INetCache\Content.Word\IMG_1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17526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90A8158" wp14:editId="6310D1FA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272415</wp:posOffset>
                  </wp:positionV>
                  <wp:extent cx="2914650" cy="2185670"/>
                  <wp:effectExtent l="0" t="0" r="0" b="5080"/>
                  <wp:wrapNone/>
                  <wp:docPr id="37" name="図 37" descr="C:\Users\sako\AppData\Local\Microsoft\Windows\INetCache\Content.Word\IMG_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ko\AppData\Local\Microsoft\Windows\INetCache\Content.Word\IMG_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　　</w:t>
            </w:r>
            <w:r w:rsidRPr="00CF4E97">
              <w:rPr>
                <w:rFonts w:ascii="AR P丸ゴシック体M" w:eastAsia="AR P丸ゴシック体M" w:hint="eastAsia"/>
              </w:rPr>
              <w:t>ヒジャブの体験</w:t>
            </w:r>
            <w:r>
              <w:rPr>
                <w:rFonts w:ascii="AR P丸ゴシック体M" w:eastAsia="AR P丸ゴシック体M" w:hint="eastAsia"/>
              </w:rPr>
              <w:t xml:space="preserve">　すてきですね</w:t>
            </w:r>
            <w:r w:rsidRPr="00CF4E97">
              <w:rPr>
                <w:rFonts w:ascii="AR P丸ゴシック体M" w:eastAsia="AR P丸ゴシック体M" w:hint="eastAsia"/>
              </w:rPr>
              <w:t>♪</w:t>
            </w:r>
          </w:p>
        </w:tc>
        <w:tc>
          <w:tcPr>
            <w:tcW w:w="3827" w:type="dxa"/>
            <w:tcBorders>
              <w:left w:val="single" w:sz="4" w:space="0" w:color="FFFFFF" w:themeColor="background1"/>
            </w:tcBorders>
            <w:vAlign w:val="center"/>
          </w:tcPr>
          <w:p w:rsidR="003E4351" w:rsidRDefault="003E4351" w:rsidP="00DF5B52"/>
          <w:p w:rsidR="00CF4E97" w:rsidRDefault="00CF4E97" w:rsidP="00DF5B52"/>
          <w:p w:rsidR="00CF4E97" w:rsidRDefault="00CF4E97" w:rsidP="00DF5B52"/>
          <w:p w:rsidR="00CF4E97" w:rsidRDefault="00CF4E97" w:rsidP="00DF5B52"/>
          <w:p w:rsidR="00CF4E97" w:rsidRDefault="00CF4E97" w:rsidP="00DF5B52"/>
          <w:p w:rsidR="00CF4E97" w:rsidRDefault="00CF4E97" w:rsidP="00DF5B52"/>
          <w:p w:rsidR="00CF4E97" w:rsidRDefault="00CF4E97" w:rsidP="00DF5B52"/>
          <w:p w:rsidR="00CF4E97" w:rsidRPr="00474564" w:rsidRDefault="00CF4E97" w:rsidP="00DF5B52"/>
          <w:p w:rsidR="00CF4E97" w:rsidRPr="00CF4E97" w:rsidRDefault="00CF4E97" w:rsidP="00CF4E97">
            <w:r>
              <w:rPr>
                <w:rFonts w:ascii="AR P丸ゴシック体M" w:eastAsia="AR P丸ゴシック体M" w:hint="eastAsia"/>
              </w:rPr>
              <w:t>ナシゴレン　もうすぐ出来上がるよ♪</w:t>
            </w:r>
            <w:r w:rsidR="003E4351" w:rsidRPr="003E4351">
              <w:rPr>
                <w:rFonts w:ascii="AR P丸ゴシック体M" w:eastAsia="AR P丸ゴシック体M" w:hAnsi="Segoe UI Symbol" w:cs="Segoe UI Symbol" w:hint="eastAsia"/>
              </w:rPr>
              <w:t xml:space="preserve">　とっても楽しそう</w:t>
            </w:r>
            <w:r>
              <w:rPr>
                <w:rFonts w:ascii="AR P丸ゴシック体M" w:eastAsia="AR P丸ゴシック体M" w:hAnsi="Segoe UI Symbol" w:cs="Segoe UI Symbol" w:hint="eastAsia"/>
              </w:rPr>
              <w:t xml:space="preserve">　</w:t>
            </w:r>
          </w:p>
        </w:tc>
      </w:tr>
      <w:tr w:rsidR="00156B2F" w:rsidTr="00D022FB">
        <w:trPr>
          <w:trHeight w:val="3256"/>
        </w:trPr>
        <w:tc>
          <w:tcPr>
            <w:tcW w:w="4725" w:type="dxa"/>
            <w:gridSpan w:val="2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156B2F" w:rsidRPr="00156B2F" w:rsidRDefault="00156B2F" w:rsidP="00156B2F">
            <w:pPr>
              <w:ind w:firstLineChars="100" w:firstLine="210"/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F3FFBCA" wp14:editId="44AB3C50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-1885315</wp:posOffset>
                  </wp:positionV>
                  <wp:extent cx="2501900" cy="1876425"/>
                  <wp:effectExtent l="0" t="0" r="0" b="9525"/>
                  <wp:wrapSquare wrapText="bothSides"/>
                  <wp:docPr id="43" name="図 43" descr="C:\Users\sako\AppData\Local\Microsoft\Windows\INetCache\Content.Word\IMG_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ko\AppData\Local\Microsoft\Windows\INetCache\Content.Word\IMG_1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cs="ＭＳ 明朝" w:hint="eastAsia"/>
              </w:rPr>
              <w:t>↑インドネシアのお話しを聞きました</w:t>
            </w:r>
            <w:r>
              <w:rPr>
                <w:rFonts w:ascii="AR P丸ゴシック体M" w:eastAsia="AR P丸ゴシック体M" w:hint="eastAsia"/>
              </w:rPr>
              <w:t xml:space="preserve">　</w:t>
            </w:r>
          </w:p>
        </w:tc>
        <w:tc>
          <w:tcPr>
            <w:tcW w:w="237" w:type="dxa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156B2F" w:rsidRDefault="00156B2F">
            <w:pPr>
              <w:widowControl/>
              <w:jc w:val="left"/>
              <w:rPr>
                <w:rFonts w:ascii="HGPｺﾞｼｯｸE" w:eastAsia="HGPｺﾞｼｯｸE" w:hAnsi="HGPｺﾞｼｯｸE"/>
              </w:rPr>
            </w:pPr>
          </w:p>
          <w:p w:rsidR="00156B2F" w:rsidRPr="0079233E" w:rsidRDefault="00156B2F" w:rsidP="00156B2F">
            <w:pPr>
              <w:jc w:val="center"/>
              <w:rPr>
                <w:rFonts w:ascii="HGPｺﾞｼｯｸE" w:eastAsia="HGPｺﾞｼｯｸE" w:hAnsi="HGPｺﾞｼｯｸE"/>
              </w:rPr>
            </w:pPr>
          </w:p>
        </w:tc>
        <w:tc>
          <w:tcPr>
            <w:tcW w:w="4252" w:type="dxa"/>
            <w:gridSpan w:val="2"/>
            <w:tcBorders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156B2F" w:rsidRPr="0079233E" w:rsidRDefault="00D022FB" w:rsidP="00D022FB">
            <w:pPr>
              <w:ind w:firstLineChars="100" w:firstLine="210"/>
              <w:jc w:val="center"/>
              <w:rPr>
                <w:rFonts w:ascii="HGPｺﾞｼｯｸE" w:eastAsia="HGPｺﾞｼｯｸE" w:hAnsi="HGPｺﾞｼｯｸE"/>
              </w:rPr>
            </w:pPr>
            <w:r w:rsidRPr="00D022FB">
              <w:rPr>
                <w:rFonts w:ascii="ＭＳ 明朝" w:eastAsia="ＭＳ 明朝" w:hAnsi="ＭＳ 明朝" w:cs="ＭＳ 明朝" w:hint="eastAsia"/>
              </w:rPr>
              <w:t>ことばや学校の様子</w:t>
            </w:r>
            <w:r>
              <w:rPr>
                <w:rFonts w:ascii="ＭＳ 明朝" w:eastAsia="ＭＳ 明朝" w:hAnsi="ＭＳ 明朝" w:cs="ＭＳ 明朝" w:hint="eastAsia"/>
              </w:rPr>
              <w:t>など・・・</w:t>
            </w:r>
            <w:r w:rsidR="00156B2F" w:rsidRPr="00D022FB">
              <w:rPr>
                <w:rFonts w:ascii="ＭＳ 明朝" w:eastAsia="ＭＳ 明朝" w:hAnsi="ＭＳ 明朝" w:cs="ＭＳ 明朝"/>
                <w:noProof/>
              </w:rPr>
              <w:drawing>
                <wp:anchor distT="0" distB="0" distL="114300" distR="114300" simplePos="0" relativeHeight="251714560" behindDoc="0" locked="0" layoutInCell="1" allowOverlap="1" wp14:anchorId="76C2B647" wp14:editId="26D7C10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-1697990</wp:posOffset>
                  </wp:positionV>
                  <wp:extent cx="2498725" cy="1873250"/>
                  <wp:effectExtent l="0" t="0" r="0" b="0"/>
                  <wp:wrapSquare wrapText="bothSides"/>
                  <wp:docPr id="39" name="図 39" descr="C:\Users\sako\AppData\Local\Microsoft\Windows\INetCache\Content.Word\IMG_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ko\AppData\Local\Microsoft\Windows\INetCache\Content.Word\IMG_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6B2F" w:rsidTr="00D022FB">
        <w:trPr>
          <w:trHeight w:val="3744"/>
        </w:trPr>
        <w:tc>
          <w:tcPr>
            <w:tcW w:w="4725" w:type="dxa"/>
            <w:gridSpan w:val="2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156B2F" w:rsidRDefault="00D022FB" w:rsidP="00156B2F">
            <w:pPr>
              <w:ind w:firstLineChars="100" w:firstLine="210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イッフサンさん　プロの技ですね！</w:t>
            </w:r>
            <w:r w:rsidR="00B56494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2B26C4C" wp14:editId="01F1683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-1650365</wp:posOffset>
                  </wp:positionV>
                  <wp:extent cx="2757170" cy="2066925"/>
                  <wp:effectExtent l="0" t="0" r="5080" b="9525"/>
                  <wp:wrapSquare wrapText="bothSides"/>
                  <wp:docPr id="54" name="図 54" descr="F:\DCIM\100CASIO\CIMG3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DCIM\100CASIO\CIMG3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" w:type="dxa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156B2F" w:rsidRDefault="00B56494" w:rsidP="003E4351">
            <w:pPr>
              <w:ind w:firstLineChars="100" w:firstLine="210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537E032" wp14:editId="6BA0AC5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-222885</wp:posOffset>
                  </wp:positionV>
                  <wp:extent cx="2628900" cy="1971675"/>
                  <wp:effectExtent l="0" t="0" r="0" b="9525"/>
                  <wp:wrapNone/>
                  <wp:docPr id="52" name="図 52" descr="F:\DCIM\100CASIO\CIMG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DCIM\100CASIO\CIMG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gridSpan w:val="2"/>
            <w:tcBorders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156B2F" w:rsidRDefault="00156B2F" w:rsidP="00B56494">
            <w:pPr>
              <w:rPr>
                <w:noProof/>
              </w:rPr>
            </w:pPr>
          </w:p>
          <w:p w:rsidR="00D022FB" w:rsidRDefault="00D022FB" w:rsidP="00B56494">
            <w:pPr>
              <w:rPr>
                <w:noProof/>
              </w:rPr>
            </w:pPr>
          </w:p>
          <w:p w:rsidR="00D022FB" w:rsidRDefault="00D022FB" w:rsidP="00B56494">
            <w:pPr>
              <w:rPr>
                <w:noProof/>
              </w:rPr>
            </w:pPr>
          </w:p>
          <w:p w:rsidR="00D022FB" w:rsidRDefault="00D022FB" w:rsidP="00B56494">
            <w:pPr>
              <w:rPr>
                <w:noProof/>
              </w:rPr>
            </w:pPr>
          </w:p>
          <w:p w:rsidR="00D022FB" w:rsidRDefault="00D022FB" w:rsidP="00B56494">
            <w:pPr>
              <w:rPr>
                <w:noProof/>
              </w:rPr>
            </w:pPr>
          </w:p>
          <w:p w:rsidR="00D022FB" w:rsidRDefault="00D022FB" w:rsidP="00B56494">
            <w:pPr>
              <w:rPr>
                <w:noProof/>
              </w:rPr>
            </w:pPr>
          </w:p>
          <w:p w:rsidR="00D022FB" w:rsidRDefault="00D022FB" w:rsidP="00B56494">
            <w:pPr>
              <w:rPr>
                <w:noProof/>
              </w:rPr>
            </w:pPr>
          </w:p>
          <w:p w:rsidR="00D022FB" w:rsidRDefault="00D022FB" w:rsidP="00B56494">
            <w:pPr>
              <w:rPr>
                <w:noProof/>
              </w:rPr>
            </w:pPr>
          </w:p>
          <w:p w:rsidR="00D022FB" w:rsidRDefault="00D022FB" w:rsidP="00B56494">
            <w:pPr>
              <w:rPr>
                <w:noProof/>
              </w:rPr>
            </w:pPr>
          </w:p>
          <w:p w:rsidR="00D022FB" w:rsidRDefault="00D022FB" w:rsidP="00D022FB">
            <w:pPr>
              <w:rPr>
                <w:noProof/>
              </w:rPr>
            </w:pPr>
            <w:r>
              <w:rPr>
                <w:rFonts w:hint="eastAsia"/>
                <w:noProof/>
              </w:rPr>
              <w:t>ユニーさんも楽しそうですね</w:t>
            </w:r>
            <w:r>
              <w:rPr>
                <w:rFonts w:hint="eastAsia"/>
                <w:noProof/>
              </w:rPr>
              <w:t>(^^</w:t>
            </w:r>
            <w:r>
              <w:rPr>
                <w:rFonts w:hint="eastAsia"/>
                <w:noProof/>
              </w:rPr>
              <w:t>♪</w:t>
            </w:r>
          </w:p>
        </w:tc>
      </w:tr>
      <w:tr w:rsidR="00B56494" w:rsidTr="00B56494">
        <w:tc>
          <w:tcPr>
            <w:tcW w:w="4725" w:type="dxa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56494" w:rsidRDefault="00B56494" w:rsidP="00156B2F">
            <w:pPr>
              <w:ind w:firstLineChars="100" w:firstLine="210"/>
              <w:jc w:val="center"/>
              <w:rPr>
                <w:noProof/>
              </w:rPr>
            </w:pPr>
          </w:p>
        </w:tc>
        <w:tc>
          <w:tcPr>
            <w:tcW w:w="237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56494" w:rsidRDefault="00B56494" w:rsidP="003E4351">
            <w:pPr>
              <w:ind w:firstLineChars="100" w:firstLine="210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4252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B56494" w:rsidRDefault="00B56494" w:rsidP="00B56494">
            <w:pPr>
              <w:rPr>
                <w:noProof/>
              </w:rPr>
            </w:pPr>
          </w:p>
        </w:tc>
      </w:tr>
      <w:tr w:rsidR="00156B2F" w:rsidTr="00D022FB">
        <w:trPr>
          <w:trHeight w:val="3955"/>
        </w:trPr>
        <w:tc>
          <w:tcPr>
            <w:tcW w:w="4962" w:type="dxa"/>
            <w:gridSpan w:val="3"/>
            <w:tcBorders>
              <w:bottom w:val="nil"/>
            </w:tcBorders>
          </w:tcPr>
          <w:p w:rsidR="00156B2F" w:rsidRPr="00474564" w:rsidRDefault="00D022FB" w:rsidP="00FA3706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5A013504" wp14:editId="7B5BB615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157480</wp:posOffset>
                  </wp:positionV>
                  <wp:extent cx="3105150" cy="2314575"/>
                  <wp:effectExtent l="0" t="0" r="0" b="9525"/>
                  <wp:wrapSquare wrapText="bothSides"/>
                  <wp:docPr id="2" name="図 2" descr="C:\Users\sako\AppData\Local\Microsoft\Windows\INetCache\Content.Word\IMG_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ko\AppData\Local\Microsoft\Windows\INetCache\Content.Word\IMG_19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167" t="2525" r="10192" b="1"/>
                          <a:stretch/>
                        </pic:blipFill>
                        <pic:spPr bwMode="auto">
                          <a:xfrm>
                            <a:off x="0" y="0"/>
                            <a:ext cx="31051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gridSpan w:val="2"/>
            <w:tcBorders>
              <w:bottom w:val="nil"/>
            </w:tcBorders>
          </w:tcPr>
          <w:p w:rsidR="00156B2F" w:rsidRPr="00474564" w:rsidRDefault="00D022FB" w:rsidP="00FA3706">
            <w:pPr>
              <w:jc w:val="center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86541D0" wp14:editId="2F9A778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416561</wp:posOffset>
                  </wp:positionV>
                  <wp:extent cx="2516505" cy="1886585"/>
                  <wp:effectExtent l="0" t="8890" r="8255" b="8255"/>
                  <wp:wrapNone/>
                  <wp:docPr id="48" name="図 48" descr="C:\Users\sako\AppData\Local\Microsoft\Windows\INetCache\Content.Word\IMG_1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ko\AppData\Local\Microsoft\Windows\INetCache\Content.Word\IMG_1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650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156B2F" w:rsidTr="00B56494">
        <w:trPr>
          <w:trHeight w:val="2415"/>
        </w:trPr>
        <w:tc>
          <w:tcPr>
            <w:tcW w:w="4253" w:type="dxa"/>
            <w:tcBorders>
              <w:top w:val="single" w:sz="4" w:space="0" w:color="auto"/>
              <w:right w:val="single" w:sz="4" w:space="0" w:color="auto"/>
            </w:tcBorders>
          </w:tcPr>
          <w:p w:rsidR="00156B2F" w:rsidRPr="00474564" w:rsidRDefault="00D022FB" w:rsidP="002F3E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F73B3" wp14:editId="23269882">
                  <wp:extent cx="2381250" cy="1785938"/>
                  <wp:effectExtent l="0" t="0" r="0" b="5080"/>
                  <wp:docPr id="44" name="図 44" descr="C:\Users\sako\AppData\Local\Microsoft\Windows\INetCache\Content.Word\IMG_1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ko\AppData\Local\Microsoft\Windows\INetCache\Content.Word\IMG_1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89" cy="178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B2F" w:rsidRPr="00474564" w:rsidRDefault="00D022FB" w:rsidP="00425D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B505D25" wp14:editId="55124D4D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2384425</wp:posOffset>
                  </wp:positionV>
                  <wp:extent cx="1645285" cy="1685925"/>
                  <wp:effectExtent l="0" t="0" r="0" b="9525"/>
                  <wp:wrapNone/>
                  <wp:docPr id="1" name="図 1" descr="F:\DCIM\100CASIO\CIMG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DCIM\100CASIO\CIMG37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42" t="1006" r="-10" b="1"/>
                          <a:stretch/>
                        </pic:blipFill>
                        <pic:spPr bwMode="auto">
                          <a:xfrm>
                            <a:off x="0" y="0"/>
                            <a:ext cx="1645285" cy="16859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6494">
              <w:rPr>
                <w:noProof/>
              </w:rPr>
              <w:drawing>
                <wp:inline distT="0" distB="0" distL="0" distR="0" wp14:anchorId="28D6374F" wp14:editId="3D149CB4">
                  <wp:extent cx="2600325" cy="1949863"/>
                  <wp:effectExtent l="0" t="0" r="0" b="0"/>
                  <wp:docPr id="53" name="図 53" descr="F:\DCIM\100CASIO\CIMG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DCIM\100CASIO\CIMG3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143" cy="195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B2F" w:rsidTr="00B56494">
        <w:trPr>
          <w:trHeight w:val="900"/>
        </w:trPr>
        <w:tc>
          <w:tcPr>
            <w:tcW w:w="425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6B2F" w:rsidRPr="00474564" w:rsidRDefault="00A2758E" w:rsidP="002F3E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3791C8F" wp14:editId="6849865E">
                  <wp:simplePos x="0" y="0"/>
                  <wp:positionH relativeFrom="column">
                    <wp:posOffset>2595007</wp:posOffset>
                  </wp:positionH>
                  <wp:positionV relativeFrom="paragraph">
                    <wp:posOffset>1091327</wp:posOffset>
                  </wp:positionV>
                  <wp:extent cx="1987550" cy="1490345"/>
                  <wp:effectExtent l="952" t="0" r="0" b="0"/>
                  <wp:wrapNone/>
                  <wp:docPr id="50" name="図 50" descr="F:\DCIM\100CASIO\CIMG3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CIM\100CASIO\CIMG3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7550" cy="149034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2FB">
              <w:rPr>
                <w:noProof/>
              </w:rPr>
              <w:drawing>
                <wp:inline distT="0" distB="0" distL="0" distR="0" wp14:anchorId="7E8FD2E0" wp14:editId="6E99C8D8">
                  <wp:extent cx="2638425" cy="1978819"/>
                  <wp:effectExtent l="0" t="0" r="0" b="2540"/>
                  <wp:docPr id="45" name="図 45" descr="C:\Users\sako\AppData\Local\Microsoft\Windows\INetCache\Content.Word\IMG_1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ko\AppData\Local\Microsoft\Windows\INetCache\Content.Word\IMG_1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48" cy="198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6B2F" w:rsidRPr="00474564" w:rsidRDefault="00156B2F" w:rsidP="00425DB3">
            <w:pPr>
              <w:jc w:val="center"/>
              <w:rPr>
                <w:noProof/>
              </w:rPr>
            </w:pPr>
          </w:p>
        </w:tc>
      </w:tr>
      <w:tr w:rsidR="00156B2F" w:rsidTr="00B56494">
        <w:trPr>
          <w:trHeight w:val="2145"/>
        </w:trPr>
        <w:tc>
          <w:tcPr>
            <w:tcW w:w="4253" w:type="dxa"/>
            <w:vMerge/>
            <w:tcBorders>
              <w:right w:val="single" w:sz="4" w:space="0" w:color="auto"/>
            </w:tcBorders>
          </w:tcPr>
          <w:p w:rsidR="00156B2F" w:rsidRDefault="00156B2F" w:rsidP="00A34897">
            <w:pPr>
              <w:jc w:val="center"/>
              <w:rPr>
                <w:noProof/>
              </w:rPr>
            </w:pPr>
          </w:p>
        </w:tc>
        <w:tc>
          <w:tcPr>
            <w:tcW w:w="49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56B2F" w:rsidRPr="00474564" w:rsidRDefault="00D022FB" w:rsidP="00425D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1CBAEED9" wp14:editId="4A69AF5B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1981835</wp:posOffset>
                  </wp:positionV>
                  <wp:extent cx="1495425" cy="1741289"/>
                  <wp:effectExtent l="0" t="0" r="0" b="0"/>
                  <wp:wrapNone/>
                  <wp:docPr id="5" name="図 5" descr="F:\DCIM\100CASIO\CIMG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DCIM\100CASIO\CIMG37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784" r="35170" b="18112"/>
                          <a:stretch/>
                        </pic:blipFill>
                        <pic:spPr bwMode="auto">
                          <a:xfrm>
                            <a:off x="0" y="0"/>
                            <a:ext cx="1495425" cy="174128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6B2F" w:rsidTr="0038743A">
        <w:trPr>
          <w:trHeight w:val="1169"/>
        </w:trPr>
        <w:tc>
          <w:tcPr>
            <w:tcW w:w="4253" w:type="dxa"/>
            <w:vMerge w:val="restart"/>
            <w:tcBorders>
              <w:right w:val="single" w:sz="4" w:space="0" w:color="auto"/>
            </w:tcBorders>
          </w:tcPr>
          <w:p w:rsidR="00156B2F" w:rsidRDefault="00B56494" w:rsidP="00A348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461414" wp14:editId="167D0714">
                  <wp:extent cx="2489687" cy="1866900"/>
                  <wp:effectExtent l="0" t="0" r="6350" b="0"/>
                  <wp:docPr id="46" name="図 46" descr="F:\DCIM\100CASIO\CIMG3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DCIM\100CASIO\CIMG3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38" cy="187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  <w:vMerge/>
            <w:tcBorders>
              <w:left w:val="single" w:sz="4" w:space="0" w:color="auto"/>
            </w:tcBorders>
          </w:tcPr>
          <w:p w:rsidR="00156B2F" w:rsidRPr="00474564" w:rsidRDefault="00156B2F" w:rsidP="00425DB3">
            <w:pPr>
              <w:jc w:val="center"/>
              <w:rPr>
                <w:noProof/>
              </w:rPr>
            </w:pPr>
          </w:p>
        </w:tc>
      </w:tr>
      <w:tr w:rsidR="00156B2F" w:rsidTr="00B56494">
        <w:trPr>
          <w:trHeight w:val="2254"/>
        </w:trPr>
        <w:tc>
          <w:tcPr>
            <w:tcW w:w="4253" w:type="dxa"/>
            <w:vMerge/>
            <w:tcBorders>
              <w:right w:val="single" w:sz="4" w:space="0" w:color="auto"/>
            </w:tcBorders>
          </w:tcPr>
          <w:p w:rsidR="00156B2F" w:rsidRDefault="00156B2F" w:rsidP="00A34897">
            <w:pPr>
              <w:jc w:val="center"/>
              <w:rPr>
                <w:noProof/>
              </w:rPr>
            </w:pPr>
          </w:p>
        </w:tc>
        <w:tc>
          <w:tcPr>
            <w:tcW w:w="496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56B2F" w:rsidRPr="00474564" w:rsidRDefault="00D022FB" w:rsidP="00425D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A4D1611" wp14:editId="0A54615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23495</wp:posOffset>
                  </wp:positionV>
                  <wp:extent cx="1666875" cy="1250315"/>
                  <wp:effectExtent l="0" t="0" r="9525" b="6985"/>
                  <wp:wrapSquare wrapText="bothSides"/>
                  <wp:docPr id="4" name="図 4" descr="C:\Users\sako\AppData\Local\Microsoft\Windows\INetCache\Content.Word\IMG_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ko\AppData\Local\Microsoft\Windows\INetCache\Content.Word\IMG_1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031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5C2A" w:rsidRDefault="00E45C2A" w:rsidP="002F3E9D"/>
    <w:p w:rsidR="00B36035" w:rsidRDefault="00B56494" w:rsidP="002F3E9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FBEEEC7" wp14:editId="4ADB10F9">
            <wp:simplePos x="0" y="0"/>
            <wp:positionH relativeFrom="column">
              <wp:posOffset>631190</wp:posOffset>
            </wp:positionH>
            <wp:positionV relativeFrom="paragraph">
              <wp:posOffset>131445</wp:posOffset>
            </wp:positionV>
            <wp:extent cx="2324100" cy="1743075"/>
            <wp:effectExtent l="0" t="0" r="0" b="9525"/>
            <wp:wrapSquare wrapText="bothSides"/>
            <wp:docPr id="19" name="図 19" descr="C:\Users\sako\AppData\Local\Microsoft\Windows\INetCache\Content.Word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ko\AppData\Local\Microsoft\Windows\INetCache\Content.Word\IMG_18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035" w:rsidRDefault="00B36035" w:rsidP="002F3E9D"/>
    <w:p w:rsidR="00B36035" w:rsidRDefault="00B36035" w:rsidP="002F3E9D"/>
    <w:p w:rsidR="00B36035" w:rsidRDefault="00B36035" w:rsidP="002F3E9D"/>
    <w:p w:rsidR="00B36035" w:rsidRDefault="00B36035" w:rsidP="002F3E9D"/>
    <w:p w:rsidR="00B36035" w:rsidRDefault="00B36035" w:rsidP="002F3E9D"/>
    <w:p w:rsidR="00B36035" w:rsidRDefault="00B36035" w:rsidP="002F3E9D"/>
    <w:p w:rsidR="00B36035" w:rsidRDefault="00B36035" w:rsidP="002F3E9D"/>
    <w:p w:rsidR="00D05B0E" w:rsidRDefault="00D05B0E" w:rsidP="002F3E9D"/>
    <w:p w:rsidR="00D05B0E" w:rsidRDefault="00B56494" w:rsidP="002F3E9D">
      <w:r>
        <w:rPr>
          <w:noProof/>
        </w:rPr>
        <w:drawing>
          <wp:anchor distT="0" distB="0" distL="114300" distR="114300" simplePos="0" relativeHeight="251737088" behindDoc="0" locked="0" layoutInCell="1" allowOverlap="1" wp14:anchorId="2D844763" wp14:editId="46B36A65">
            <wp:simplePos x="0" y="0"/>
            <wp:positionH relativeFrom="column">
              <wp:posOffset>2895600</wp:posOffset>
            </wp:positionH>
            <wp:positionV relativeFrom="paragraph">
              <wp:posOffset>140970</wp:posOffset>
            </wp:positionV>
            <wp:extent cx="2463800" cy="1847850"/>
            <wp:effectExtent l="0" t="0" r="0" b="0"/>
            <wp:wrapSquare wrapText="bothSides"/>
            <wp:docPr id="57" name="図 57" descr="F:\DCIM\100CASIO\CIMG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CASIO\CIMG3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B0E" w:rsidRDefault="00B56494" w:rsidP="002F3E9D">
      <w:r>
        <w:rPr>
          <w:noProof/>
        </w:rPr>
        <w:drawing>
          <wp:anchor distT="0" distB="0" distL="114300" distR="114300" simplePos="0" relativeHeight="251694080" behindDoc="0" locked="0" layoutInCell="1" allowOverlap="1" wp14:anchorId="6C057ED4" wp14:editId="29DF7890">
            <wp:simplePos x="0" y="0"/>
            <wp:positionH relativeFrom="column">
              <wp:posOffset>-283210</wp:posOffset>
            </wp:positionH>
            <wp:positionV relativeFrom="paragraph">
              <wp:posOffset>45720</wp:posOffset>
            </wp:positionV>
            <wp:extent cx="2908300" cy="2181225"/>
            <wp:effectExtent l="1587" t="0" r="7938" b="7937"/>
            <wp:wrapSquare wrapText="bothSides"/>
            <wp:docPr id="18" name="図 18" descr="C:\Users\sako\AppData\Local\Microsoft\Windows\INetCache\Content.Word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ko\AppData\Local\Microsoft\Windows\INetCache\Content.Word\IMG_18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B0E" w:rsidRDefault="00D05B0E" w:rsidP="002F3E9D"/>
    <w:p w:rsidR="00D05B0E" w:rsidRDefault="00D05B0E" w:rsidP="002F3E9D"/>
    <w:p w:rsidR="00B36035" w:rsidRDefault="00B36035" w:rsidP="002F3E9D"/>
    <w:p w:rsidR="00D05B0E" w:rsidRDefault="00D05B0E" w:rsidP="002F3E9D"/>
    <w:p w:rsidR="00D05B0E" w:rsidRDefault="00D05B0E" w:rsidP="002F3E9D"/>
    <w:p w:rsidR="00D05B0E" w:rsidRDefault="00D05B0E" w:rsidP="002F3E9D"/>
    <w:p w:rsidR="00D05B0E" w:rsidRDefault="0038743A" w:rsidP="002F3E9D">
      <w:r>
        <w:rPr>
          <w:noProof/>
        </w:rPr>
        <w:drawing>
          <wp:anchor distT="0" distB="0" distL="114300" distR="114300" simplePos="0" relativeHeight="251696128" behindDoc="0" locked="0" layoutInCell="1" allowOverlap="1" wp14:anchorId="09932738" wp14:editId="6D5456BF">
            <wp:simplePos x="0" y="0"/>
            <wp:positionH relativeFrom="column">
              <wp:posOffset>-2515870</wp:posOffset>
            </wp:positionH>
            <wp:positionV relativeFrom="paragraph">
              <wp:posOffset>1256665</wp:posOffset>
            </wp:positionV>
            <wp:extent cx="2419350" cy="1814195"/>
            <wp:effectExtent l="0" t="0" r="0" b="0"/>
            <wp:wrapSquare wrapText="bothSides"/>
            <wp:docPr id="23" name="図 23" descr="C:\Users\sako\AppData\Local\Microsoft\Windows\INetCache\Content.Word\IMG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ko\AppData\Local\Microsoft\Windows\INetCache\Content.Word\IMG_18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90E18F" wp14:editId="6C2A14AC">
            <wp:extent cx="2094820" cy="1442133"/>
            <wp:effectExtent l="0" t="0" r="3493" b="3492"/>
            <wp:docPr id="60" name="図 60" descr="F:\DCIM\100CASIO\CIMG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0CASIO\CIMG3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 t="27812" b="-16271"/>
                    <a:stretch/>
                  </pic:blipFill>
                  <pic:spPr bwMode="auto">
                    <a:xfrm rot="5400000">
                      <a:off x="0" y="0"/>
                      <a:ext cx="2125889" cy="146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B0E" w:rsidRDefault="0038743A" w:rsidP="002F3E9D">
      <w:r>
        <w:rPr>
          <w:noProof/>
        </w:rPr>
        <w:drawing>
          <wp:anchor distT="0" distB="0" distL="114300" distR="114300" simplePos="0" relativeHeight="251735040" behindDoc="0" locked="0" layoutInCell="1" allowOverlap="1" wp14:anchorId="2567EFA4" wp14:editId="1F61224C">
            <wp:simplePos x="0" y="0"/>
            <wp:positionH relativeFrom="column">
              <wp:posOffset>81915</wp:posOffset>
            </wp:positionH>
            <wp:positionV relativeFrom="paragraph">
              <wp:posOffset>118110</wp:posOffset>
            </wp:positionV>
            <wp:extent cx="1971675" cy="1478280"/>
            <wp:effectExtent l="0" t="0" r="9525" b="7620"/>
            <wp:wrapNone/>
            <wp:docPr id="56" name="図 56" descr="C:\Users\sako\AppData\Local\Microsoft\Windows\INetCache\Content.Word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ko\AppData\Local\Microsoft\Windows\INetCache\Content.Word\IMG_18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B0E" w:rsidRDefault="00D05B0E" w:rsidP="002F3E9D"/>
    <w:p w:rsidR="00D05B0E" w:rsidRDefault="00D05B0E" w:rsidP="002F3E9D"/>
    <w:p w:rsidR="00D05B0E" w:rsidRDefault="00D05B0E" w:rsidP="002F3E9D"/>
    <w:p w:rsidR="00D05B0E" w:rsidRDefault="00D05B0E" w:rsidP="002F3E9D"/>
    <w:p w:rsidR="00D05B0E" w:rsidRDefault="00D05B0E" w:rsidP="002F3E9D"/>
    <w:sectPr w:rsidR="00D05B0E" w:rsidSect="00771197">
      <w:pgSz w:w="11906" w:h="16838" w:code="9"/>
      <w:pgMar w:top="1361" w:right="1361" w:bottom="1134" w:left="136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3F6" w:rsidRDefault="008C43F6" w:rsidP="00EC051B">
      <w:r>
        <w:separator/>
      </w:r>
    </w:p>
  </w:endnote>
  <w:endnote w:type="continuationSeparator" w:id="0">
    <w:p w:rsidR="008C43F6" w:rsidRDefault="008C43F6" w:rsidP="00EC0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ＤＦ平成明朝体W7">
    <w:altName w:val="ＭＳ 明朝"/>
    <w:charset w:val="80"/>
    <w:family w:val="roman"/>
    <w:pitch w:val="fixed"/>
    <w:sig w:usb0="80000283" w:usb1="2AC76CF8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3F6" w:rsidRDefault="008C43F6" w:rsidP="00EC051B">
      <w:r>
        <w:separator/>
      </w:r>
    </w:p>
  </w:footnote>
  <w:footnote w:type="continuationSeparator" w:id="0">
    <w:p w:rsidR="008C43F6" w:rsidRDefault="008C43F6" w:rsidP="00EC05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F00"/>
    <w:rsid w:val="000521CA"/>
    <w:rsid w:val="000B772E"/>
    <w:rsid w:val="00113A4C"/>
    <w:rsid w:val="00156B2F"/>
    <w:rsid w:val="00195F00"/>
    <w:rsid w:val="001B2770"/>
    <w:rsid w:val="00230227"/>
    <w:rsid w:val="00247782"/>
    <w:rsid w:val="002825B2"/>
    <w:rsid w:val="002F3D5C"/>
    <w:rsid w:val="002F3E9D"/>
    <w:rsid w:val="002F4656"/>
    <w:rsid w:val="003458B7"/>
    <w:rsid w:val="00347606"/>
    <w:rsid w:val="003526CE"/>
    <w:rsid w:val="0038743A"/>
    <w:rsid w:val="00394E9B"/>
    <w:rsid w:val="003C20A8"/>
    <w:rsid w:val="003E4351"/>
    <w:rsid w:val="00425DB3"/>
    <w:rsid w:val="00433248"/>
    <w:rsid w:val="00474564"/>
    <w:rsid w:val="005161A2"/>
    <w:rsid w:val="0054767B"/>
    <w:rsid w:val="005772A8"/>
    <w:rsid w:val="005F374C"/>
    <w:rsid w:val="005F37FE"/>
    <w:rsid w:val="006113E1"/>
    <w:rsid w:val="006116DD"/>
    <w:rsid w:val="00652DBD"/>
    <w:rsid w:val="006861F4"/>
    <w:rsid w:val="006A2BEB"/>
    <w:rsid w:val="006B69DA"/>
    <w:rsid w:val="00771197"/>
    <w:rsid w:val="0079233E"/>
    <w:rsid w:val="007A38AA"/>
    <w:rsid w:val="0081251D"/>
    <w:rsid w:val="00831EA0"/>
    <w:rsid w:val="0086062E"/>
    <w:rsid w:val="00890222"/>
    <w:rsid w:val="008A1705"/>
    <w:rsid w:val="008C43F6"/>
    <w:rsid w:val="0090469F"/>
    <w:rsid w:val="00953FA9"/>
    <w:rsid w:val="009925E0"/>
    <w:rsid w:val="00A0349E"/>
    <w:rsid w:val="00A2758E"/>
    <w:rsid w:val="00A34897"/>
    <w:rsid w:val="00B36035"/>
    <w:rsid w:val="00B56494"/>
    <w:rsid w:val="00BB0E93"/>
    <w:rsid w:val="00BD5F8C"/>
    <w:rsid w:val="00C22E8F"/>
    <w:rsid w:val="00C260B6"/>
    <w:rsid w:val="00CC72F4"/>
    <w:rsid w:val="00CF4E97"/>
    <w:rsid w:val="00D022FB"/>
    <w:rsid w:val="00D05B0E"/>
    <w:rsid w:val="00D10B34"/>
    <w:rsid w:val="00D61180"/>
    <w:rsid w:val="00D63781"/>
    <w:rsid w:val="00D90EA4"/>
    <w:rsid w:val="00D95EED"/>
    <w:rsid w:val="00DC7A8B"/>
    <w:rsid w:val="00DE0A1A"/>
    <w:rsid w:val="00DF5B52"/>
    <w:rsid w:val="00E3468A"/>
    <w:rsid w:val="00E45C2A"/>
    <w:rsid w:val="00EB3BC8"/>
    <w:rsid w:val="00EC051B"/>
    <w:rsid w:val="00EE1EDF"/>
    <w:rsid w:val="00F05A96"/>
    <w:rsid w:val="00FA3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5F0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71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C051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C051B"/>
  </w:style>
  <w:style w:type="paragraph" w:styleId="a8">
    <w:name w:val="footer"/>
    <w:basedOn w:val="a"/>
    <w:link w:val="a9"/>
    <w:uiPriority w:val="99"/>
    <w:unhideWhenUsed/>
    <w:rsid w:val="00EC051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C05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5F0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71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C051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C051B"/>
  </w:style>
  <w:style w:type="paragraph" w:styleId="a8">
    <w:name w:val="footer"/>
    <w:basedOn w:val="a"/>
    <w:link w:val="a9"/>
    <w:uiPriority w:val="99"/>
    <w:unhideWhenUsed/>
    <w:rsid w:val="00EC051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C0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sako</cp:lastModifiedBy>
  <cp:revision>4</cp:revision>
  <cp:lastPrinted>2016-12-25T12:11:00Z</cp:lastPrinted>
  <dcterms:created xsi:type="dcterms:W3CDTF">2016-12-13T05:22:00Z</dcterms:created>
  <dcterms:modified xsi:type="dcterms:W3CDTF">2017-01-29T10:24:00Z</dcterms:modified>
</cp:coreProperties>
</file>