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12" w:rsidRDefault="00F037D7">
      <w:r>
        <w:rPr>
          <w:rFonts w:hint="eastAsia"/>
        </w:rPr>
        <w:t>かんちゃんの小さな家　あゆみ</w:t>
      </w:r>
    </w:p>
    <w:p w:rsidR="00F037D7" w:rsidRDefault="00F037D7"/>
    <w:p w:rsidR="00F037D7" w:rsidRDefault="00F037D7">
      <w:r>
        <w:rPr>
          <w:rFonts w:hint="eastAsia"/>
        </w:rPr>
        <w:t>2014</w:t>
      </w:r>
      <w:r>
        <w:rPr>
          <w:rFonts w:hint="eastAsia"/>
        </w:rPr>
        <w:t>年　９月　かんちゃんの敷地内に「小さな家」（プレハブ　９畳のスペース）完成（</w:t>
      </w:r>
      <w:r>
        <w:rPr>
          <w:rFonts w:hint="eastAsia"/>
        </w:rPr>
        <w:t>9/18</w:t>
      </w:r>
      <w:r>
        <w:rPr>
          <w:rFonts w:hint="eastAsia"/>
        </w:rPr>
        <w:t>）</w:t>
      </w:r>
    </w:p>
    <w:p w:rsidR="00F037D7" w:rsidRDefault="00F037D7">
      <w:r>
        <w:rPr>
          <w:rFonts w:hint="eastAsia"/>
        </w:rPr>
        <w:t xml:space="preserve">　　　　　　　　デッキに陽ざしをつけたスペース、トイレ完成（</w:t>
      </w:r>
      <w:r>
        <w:rPr>
          <w:rFonts w:hint="eastAsia"/>
        </w:rPr>
        <w:t>10</w:t>
      </w:r>
      <w:r>
        <w:rPr>
          <w:rFonts w:hint="eastAsia"/>
        </w:rPr>
        <w:t>月）</w:t>
      </w:r>
    </w:p>
    <w:p w:rsidR="00F037D7" w:rsidRDefault="00F037D7">
      <w:r>
        <w:rPr>
          <w:rFonts w:hint="eastAsia"/>
        </w:rPr>
        <w:t xml:space="preserve">　　　１０月　名称　　ホットフィールド　子ども・若者　支援　ヒューマンネット</w:t>
      </w:r>
    </w:p>
    <w:p w:rsidR="00F037D7" w:rsidRPr="00F037D7" w:rsidRDefault="00F037D7">
      <w:r>
        <w:rPr>
          <w:rFonts w:hint="eastAsia"/>
        </w:rPr>
        <w:t xml:space="preserve">　　　　　　　　　　　　</w:t>
      </w:r>
      <w:r w:rsidRPr="00F037D7">
        <w:rPr>
          <w:rFonts w:hint="eastAsia"/>
          <w:w w:val="150"/>
        </w:rPr>
        <w:t>かんちゃんの小さな家</w:t>
      </w:r>
      <w:r>
        <w:rPr>
          <w:rFonts w:hint="eastAsia"/>
          <w:w w:val="150"/>
        </w:rPr>
        <w:t xml:space="preserve">　　　　　　　　</w:t>
      </w:r>
      <w:r w:rsidRPr="00F037D7">
        <w:rPr>
          <w:rFonts w:hint="eastAsia"/>
        </w:rPr>
        <w:t>とする。</w:t>
      </w:r>
    </w:p>
    <w:p w:rsidR="00F037D7" w:rsidRDefault="00F037D7">
      <w:r>
        <w:rPr>
          <w:rFonts w:hint="eastAsia"/>
        </w:rPr>
        <w:t xml:space="preserve">　　　</w:t>
      </w:r>
      <w:r w:rsidR="006F5879">
        <w:rPr>
          <w:rFonts w:hint="eastAsia"/>
        </w:rPr>
        <w:t xml:space="preserve">　　　　ＳＳＷしが　の事務局を設置</w:t>
      </w:r>
    </w:p>
    <w:p w:rsidR="006F5879" w:rsidRDefault="006F5879">
      <w:r>
        <w:rPr>
          <w:rFonts w:hint="eastAsia"/>
        </w:rPr>
        <w:t xml:space="preserve">　　　１１月　ＳＳＷしが　第１回ミニ事例学習会を開催　（アドバイザー　大塚美和子さん）</w:t>
      </w:r>
    </w:p>
    <w:p w:rsidR="00F037D7" w:rsidRDefault="006F5879">
      <w:r>
        <w:rPr>
          <w:rFonts w:hint="eastAsia"/>
        </w:rPr>
        <w:t xml:space="preserve">　　　　　　　　以降　隔月で継続開催</w:t>
      </w:r>
    </w:p>
    <w:p w:rsidR="006F5879" w:rsidRDefault="006F5879">
      <w:r>
        <w:rPr>
          <w:rFonts w:hint="eastAsia"/>
        </w:rPr>
        <w:t xml:space="preserve">　　　１２月　かんちゃんの小さな家　交流会スタート　第１回は親子パンづくり教室</w:t>
      </w:r>
    </w:p>
    <w:p w:rsidR="00F037D7" w:rsidRDefault="000C5978">
      <w:r>
        <w:rPr>
          <w:rFonts w:hint="eastAsia"/>
        </w:rPr>
        <w:t xml:space="preserve">　　　　　　　ＳＳＷしが学習会シリーズ１４　</w:t>
      </w:r>
      <w:r w:rsidR="00E3225A">
        <w:rPr>
          <w:rFonts w:hint="eastAsia"/>
        </w:rPr>
        <w:t>「</w:t>
      </w:r>
      <w:r>
        <w:rPr>
          <w:rFonts w:hint="eastAsia"/>
        </w:rPr>
        <w:t>在日外国人の支援とＳＳＷ</w:t>
      </w:r>
      <w:r w:rsidR="00E3225A">
        <w:rPr>
          <w:rFonts w:hint="eastAsia"/>
        </w:rPr>
        <w:t>」</w:t>
      </w:r>
      <w:r>
        <w:rPr>
          <w:rFonts w:hint="eastAsia"/>
        </w:rPr>
        <w:t>（Ｇ－ＮＥＴ</w:t>
      </w:r>
      <w:r w:rsidR="00E3225A">
        <w:rPr>
          <w:rFonts w:hint="eastAsia"/>
        </w:rPr>
        <w:t>しが</w:t>
      </w:r>
      <w:r>
        <w:rPr>
          <w:rFonts w:hint="eastAsia"/>
        </w:rPr>
        <w:t>）</w:t>
      </w:r>
    </w:p>
    <w:p w:rsidR="00F037D7" w:rsidRDefault="006F5879">
      <w:r>
        <w:rPr>
          <w:rFonts w:hint="eastAsia"/>
        </w:rPr>
        <w:t>2015</w:t>
      </w:r>
      <w:r>
        <w:rPr>
          <w:rFonts w:hint="eastAsia"/>
        </w:rPr>
        <w:t xml:space="preserve">年　</w:t>
      </w:r>
    </w:p>
    <w:p w:rsidR="00F037D7" w:rsidRDefault="00F037D7"/>
    <w:tbl>
      <w:tblPr>
        <w:tblpPr w:leftFromText="142" w:rightFromText="142" w:vertAnchor="text" w:horzAnchor="page" w:tblpX="1732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</w:tblGrid>
      <w:tr w:rsidR="00E3225A" w:rsidTr="005C41C0">
        <w:trPr>
          <w:trHeight w:val="2610"/>
        </w:trPr>
        <w:tc>
          <w:tcPr>
            <w:tcW w:w="5344" w:type="dxa"/>
          </w:tcPr>
          <w:p w:rsidR="00E3225A" w:rsidRDefault="00E3225A" w:rsidP="005C41C0">
            <w:pPr>
              <w:ind w:firstLineChars="400" w:firstLine="840"/>
            </w:pPr>
            <w:r>
              <w:rPr>
                <w:rFonts w:hint="eastAsia"/>
              </w:rPr>
              <w:t>かんちゃんの家交流企画</w:t>
            </w:r>
          </w:p>
          <w:p w:rsidR="005C41C0" w:rsidRDefault="005C41C0" w:rsidP="005C41C0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</w:p>
          <w:p w:rsidR="005C41C0" w:rsidRDefault="005C41C0" w:rsidP="005C41C0">
            <w:r>
              <w:rPr>
                <w:rFonts w:hint="eastAsia"/>
              </w:rPr>
              <w:t xml:space="preserve">第１回１２月　親子パンづくり教室　　</w:t>
            </w:r>
            <w:r w:rsidR="00212114">
              <w:rPr>
                <w:rFonts w:hint="eastAsia"/>
              </w:rPr>
              <w:t>１３人</w:t>
            </w:r>
            <w:bookmarkStart w:id="0" w:name="_GoBack"/>
            <w:bookmarkEnd w:id="0"/>
          </w:p>
          <w:p w:rsidR="005C41C0" w:rsidRDefault="005C41C0" w:rsidP="005C41C0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  <w:p w:rsidR="00E3225A" w:rsidRDefault="00E3225A" w:rsidP="005C41C0">
            <w:r>
              <w:rPr>
                <w:rFonts w:hint="eastAsia"/>
              </w:rPr>
              <w:t>第２回　３月　マイピザ</w:t>
            </w:r>
            <w:r w:rsidR="005C41C0">
              <w:rPr>
                <w:rFonts w:hint="eastAsia"/>
              </w:rPr>
              <w:t>で交流</w:t>
            </w:r>
            <w:r w:rsidR="00736915">
              <w:rPr>
                <w:rFonts w:hint="eastAsia"/>
              </w:rPr>
              <w:t xml:space="preserve">　　２３人</w:t>
            </w:r>
          </w:p>
          <w:p w:rsidR="00E3225A" w:rsidRDefault="00E3225A" w:rsidP="005C41C0">
            <w:r>
              <w:rPr>
                <w:rFonts w:hint="eastAsia"/>
              </w:rPr>
              <w:t>第３回　４月　ブラジルのおやつ</w:t>
            </w:r>
            <w:r w:rsidR="007369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バステウ</w:t>
            </w:r>
            <w:r w:rsidR="00736915">
              <w:rPr>
                <w:rFonts w:hint="eastAsia"/>
              </w:rPr>
              <w:t xml:space="preserve">　２５人</w:t>
            </w:r>
          </w:p>
          <w:p w:rsidR="00E3225A" w:rsidRDefault="00E3225A" w:rsidP="005C41C0">
            <w:r>
              <w:rPr>
                <w:rFonts w:hint="eastAsia"/>
              </w:rPr>
              <w:t xml:space="preserve">第４回　</w:t>
            </w:r>
            <w:r w:rsidR="00736915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月　</w:t>
            </w:r>
            <w:r w:rsidR="00736915">
              <w:rPr>
                <w:rFonts w:hint="eastAsia"/>
              </w:rPr>
              <w:t xml:space="preserve">そば打ち体験　　</w:t>
            </w:r>
            <w:r w:rsidR="00AC7229">
              <w:rPr>
                <w:rFonts w:hint="eastAsia"/>
              </w:rPr>
              <w:t xml:space="preserve">　</w:t>
            </w:r>
            <w:r w:rsidR="00736915">
              <w:rPr>
                <w:rFonts w:hint="eastAsia"/>
              </w:rPr>
              <w:t xml:space="preserve">３１人　</w:t>
            </w:r>
          </w:p>
          <w:p w:rsidR="00E3225A" w:rsidRDefault="00E3225A" w:rsidP="005C41C0">
            <w:r>
              <w:rPr>
                <w:rFonts w:hint="eastAsia"/>
              </w:rPr>
              <w:t>第</w:t>
            </w:r>
            <w:r w:rsidR="005C41C0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回　</w:t>
            </w:r>
            <w:r w:rsidR="00736915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月　</w:t>
            </w:r>
            <w:r w:rsidR="005C41C0">
              <w:rPr>
                <w:rFonts w:hint="eastAsia"/>
              </w:rPr>
              <w:t>韓国・朝鮮文化とチヂミづくり　１８人</w:t>
            </w:r>
            <w:r>
              <w:rPr>
                <w:rFonts w:hint="eastAsia"/>
              </w:rPr>
              <w:t xml:space="preserve">　</w:t>
            </w:r>
          </w:p>
          <w:p w:rsidR="00E3225A" w:rsidRDefault="00E3225A" w:rsidP="005C41C0">
            <w:r>
              <w:rPr>
                <w:rFonts w:hint="eastAsia"/>
              </w:rPr>
              <w:t>第</w:t>
            </w:r>
            <w:r w:rsidR="005C41C0">
              <w:rPr>
                <w:rFonts w:hint="eastAsia"/>
              </w:rPr>
              <w:t>６</w:t>
            </w:r>
            <w:r>
              <w:rPr>
                <w:rFonts w:hint="eastAsia"/>
              </w:rPr>
              <w:t>回</w:t>
            </w:r>
            <w:r w:rsidR="005C41C0"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  <w:r w:rsidR="005C41C0">
              <w:rPr>
                <w:rFonts w:hint="eastAsia"/>
              </w:rPr>
              <w:t xml:space="preserve">　巻きずし・だて巻き交流　　</w:t>
            </w:r>
            <w:r w:rsidR="00AC7229">
              <w:rPr>
                <w:rFonts w:hint="eastAsia"/>
              </w:rPr>
              <w:t>１９人</w:t>
            </w:r>
          </w:p>
          <w:p w:rsidR="005C41C0" w:rsidRDefault="005C41C0" w:rsidP="005C41C0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</w:p>
          <w:p w:rsidR="00E3225A" w:rsidRDefault="00E3225A" w:rsidP="005C41C0">
            <w:r>
              <w:rPr>
                <w:rFonts w:hint="eastAsia"/>
              </w:rPr>
              <w:t>第</w:t>
            </w:r>
            <w:r w:rsidR="005C41C0">
              <w:rPr>
                <w:rFonts w:hint="eastAsia"/>
              </w:rPr>
              <w:t>７</w:t>
            </w:r>
            <w:r>
              <w:rPr>
                <w:rFonts w:hint="eastAsia"/>
              </w:rPr>
              <w:t>回　１月</w:t>
            </w:r>
            <w:r w:rsidR="005C41C0">
              <w:rPr>
                <w:rFonts w:hint="eastAsia"/>
              </w:rPr>
              <w:t xml:space="preserve">　大福もち・折り紙交流　　２３人</w:t>
            </w:r>
          </w:p>
          <w:p w:rsidR="005C41C0" w:rsidRDefault="005C41C0" w:rsidP="005C41C0">
            <w:r>
              <w:rPr>
                <w:rFonts w:hint="eastAsia"/>
              </w:rPr>
              <w:t xml:space="preserve">第８回　３月　</w:t>
            </w:r>
            <w:r w:rsidR="00AC7229">
              <w:rPr>
                <w:rFonts w:hint="eastAsia"/>
              </w:rPr>
              <w:t xml:space="preserve">たまご焼き・トゥーロン　</w:t>
            </w:r>
          </w:p>
          <w:p w:rsidR="005C41C0" w:rsidRDefault="005C41C0" w:rsidP="005C41C0"/>
        </w:tc>
      </w:tr>
    </w:tbl>
    <w:p w:rsidR="006F5879" w:rsidRDefault="006F5879"/>
    <w:p w:rsidR="00E3225A" w:rsidRDefault="00E3225A"/>
    <w:p w:rsidR="00E3225A" w:rsidRPr="00E3225A" w:rsidRDefault="00E3225A"/>
    <w:p w:rsidR="00E3225A" w:rsidRDefault="00E3225A"/>
    <w:p w:rsidR="00E3225A" w:rsidRDefault="00E3225A"/>
    <w:p w:rsidR="00E3225A" w:rsidRDefault="00E3225A"/>
    <w:p w:rsidR="00E3225A" w:rsidRDefault="00E3225A"/>
    <w:p w:rsidR="00E3225A" w:rsidRDefault="00E3225A"/>
    <w:p w:rsidR="00E3225A" w:rsidRDefault="00E3225A"/>
    <w:p w:rsidR="00E3225A" w:rsidRDefault="00E3225A"/>
    <w:p w:rsidR="00E3225A" w:rsidRDefault="00E3225A"/>
    <w:p w:rsidR="00E3225A" w:rsidRDefault="00E3225A"/>
    <w:p w:rsidR="005C41C0" w:rsidRDefault="005C41C0"/>
    <w:p w:rsidR="005C41C0" w:rsidRDefault="005C41C0"/>
    <w:p w:rsidR="005C41C0" w:rsidRDefault="005C41C0"/>
    <w:p w:rsidR="005C41C0" w:rsidRDefault="005C41C0"/>
    <w:tbl>
      <w:tblPr>
        <w:tblW w:w="0" w:type="auto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4"/>
      </w:tblGrid>
      <w:tr w:rsidR="006F5879" w:rsidTr="00736915">
        <w:trPr>
          <w:trHeight w:val="1965"/>
        </w:trPr>
        <w:tc>
          <w:tcPr>
            <w:tcW w:w="6164" w:type="dxa"/>
          </w:tcPr>
          <w:p w:rsidR="00AC7229" w:rsidRDefault="00AC7229" w:rsidP="00AC7229">
            <w:pPr>
              <w:ind w:firstLineChars="700" w:firstLine="1470"/>
            </w:pPr>
            <w:r>
              <w:rPr>
                <w:rFonts w:hint="eastAsia"/>
              </w:rPr>
              <w:t>ＳＳＷしが例会・学習会</w:t>
            </w:r>
          </w:p>
          <w:p w:rsidR="006F5879" w:rsidRDefault="000C5978">
            <w:r>
              <w:rPr>
                <w:rFonts w:hint="eastAsia"/>
              </w:rPr>
              <w:t>２０１５年</w:t>
            </w:r>
          </w:p>
          <w:p w:rsidR="000C5978" w:rsidRDefault="000C5978" w:rsidP="00AC7229">
            <w:pPr>
              <w:ind w:firstLineChars="100" w:firstLine="210"/>
            </w:pPr>
            <w:r>
              <w:rPr>
                <w:rFonts w:hint="eastAsia"/>
              </w:rPr>
              <w:t>２月例会　不登校の子どもをもつ親の思い</w:t>
            </w:r>
            <w:r w:rsidR="00E3225A">
              <w:rPr>
                <w:rFonts w:hint="eastAsia"/>
              </w:rPr>
              <w:t>に学ぶ</w:t>
            </w:r>
          </w:p>
          <w:p w:rsidR="00736915" w:rsidRDefault="00736915" w:rsidP="000C5978">
            <w:pPr>
              <w:ind w:firstLineChars="900" w:firstLine="1890"/>
            </w:pPr>
            <w:r>
              <w:rPr>
                <w:rFonts w:hint="eastAsia"/>
              </w:rPr>
              <w:t>ひだまり（親の会）</w:t>
            </w:r>
          </w:p>
          <w:p w:rsidR="00736915" w:rsidRDefault="000C5978" w:rsidP="00AC7229">
            <w:pPr>
              <w:ind w:firstLineChars="100" w:firstLine="210"/>
            </w:pPr>
            <w:r>
              <w:rPr>
                <w:rFonts w:hint="eastAsia"/>
              </w:rPr>
              <w:t xml:space="preserve">４月例会　</w:t>
            </w:r>
            <w:r w:rsidR="00E3225A">
              <w:rPr>
                <w:rFonts w:hint="eastAsia"/>
              </w:rPr>
              <w:t>新学期の子どもの様子から</w:t>
            </w:r>
            <w:r w:rsidR="00736915">
              <w:rPr>
                <w:rFonts w:hint="eastAsia"/>
              </w:rPr>
              <w:t xml:space="preserve">　　　　　　　　　</w:t>
            </w:r>
          </w:p>
          <w:p w:rsidR="00E3225A" w:rsidRDefault="00E3225A" w:rsidP="00AC7229">
            <w:pPr>
              <w:ind w:firstLineChars="100" w:firstLine="210"/>
            </w:pPr>
            <w:r>
              <w:rPr>
                <w:rFonts w:hint="eastAsia"/>
              </w:rPr>
              <w:t>６月例会　発達障がいの子どもとＳＳＷ</w:t>
            </w:r>
          </w:p>
          <w:p w:rsidR="00E3225A" w:rsidRDefault="00E3225A" w:rsidP="00E3225A">
            <w:r>
              <w:rPr>
                <w:rFonts w:hint="eastAsia"/>
              </w:rPr>
              <w:t xml:space="preserve">　　　　　　　　　入海英里子</w:t>
            </w:r>
          </w:p>
          <w:p w:rsidR="00E3225A" w:rsidRDefault="00E3225A" w:rsidP="00AC7229">
            <w:pPr>
              <w:ind w:firstLineChars="100" w:firstLine="210"/>
            </w:pPr>
            <w:r>
              <w:rPr>
                <w:rFonts w:hint="eastAsia"/>
              </w:rPr>
              <w:t>８月例会</w:t>
            </w:r>
            <w:r w:rsidR="00736915">
              <w:rPr>
                <w:rFonts w:hint="eastAsia"/>
              </w:rPr>
              <w:t xml:space="preserve">　貧国世帯の子どもの学習支援について</w:t>
            </w:r>
          </w:p>
          <w:p w:rsidR="00736915" w:rsidRDefault="00736915" w:rsidP="00E3225A">
            <w:r>
              <w:rPr>
                <w:rFonts w:hint="eastAsia"/>
              </w:rPr>
              <w:t xml:space="preserve">　　　　　　　　　近江八幡市福祉事務所職員</w:t>
            </w:r>
          </w:p>
          <w:p w:rsidR="00736915" w:rsidRDefault="00736915" w:rsidP="00AC7229">
            <w:pPr>
              <w:ind w:firstLineChars="100" w:firstLine="210"/>
            </w:pPr>
            <w:r>
              <w:rPr>
                <w:rFonts w:hint="eastAsia"/>
              </w:rPr>
              <w:t>９月例会　子どものニーズと支援活動をみつめて</w:t>
            </w:r>
          </w:p>
          <w:p w:rsidR="00736915" w:rsidRDefault="00AC7229" w:rsidP="00E3225A">
            <w:r>
              <w:rPr>
                <w:rFonts w:hint="eastAsia"/>
              </w:rPr>
              <w:t>１２月　ＰＪ研修会①②</w:t>
            </w:r>
          </w:p>
          <w:p w:rsidR="00AC7229" w:rsidRDefault="00AC7229" w:rsidP="00E3225A">
            <w:r>
              <w:rPr>
                <w:rFonts w:hint="eastAsia"/>
              </w:rPr>
              <w:t>２０１６年</w:t>
            </w:r>
          </w:p>
          <w:p w:rsidR="00AC7229" w:rsidRDefault="00AC7229" w:rsidP="00E3225A"/>
          <w:p w:rsidR="00AC7229" w:rsidRDefault="00AC7229" w:rsidP="00E3225A"/>
        </w:tc>
      </w:tr>
    </w:tbl>
    <w:p w:rsidR="00F037D7" w:rsidRDefault="00F037D7"/>
    <w:p w:rsidR="005C41C0" w:rsidRDefault="005C41C0"/>
    <w:p w:rsidR="005C41C0" w:rsidRDefault="005C41C0"/>
    <w:p w:rsidR="005C41C0" w:rsidRDefault="005C41C0"/>
    <w:p w:rsidR="005C41C0" w:rsidRDefault="005C41C0"/>
    <w:p w:rsidR="005C41C0" w:rsidRDefault="005C41C0"/>
    <w:p w:rsidR="005C41C0" w:rsidRDefault="005C41C0"/>
    <w:p w:rsidR="005C41C0" w:rsidRDefault="005C41C0"/>
    <w:p w:rsidR="005C41C0" w:rsidRDefault="005C41C0"/>
    <w:p w:rsidR="005C41C0" w:rsidRDefault="005C41C0"/>
    <w:tbl>
      <w:tblPr>
        <w:tblpPr w:leftFromText="142" w:rightFromText="142" w:vertAnchor="page" w:horzAnchor="margin" w:tblpXSpec="right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6"/>
      </w:tblGrid>
      <w:tr w:rsidR="005C41C0" w:rsidTr="00CB7066">
        <w:trPr>
          <w:trHeight w:val="2610"/>
        </w:trPr>
        <w:tc>
          <w:tcPr>
            <w:tcW w:w="4036" w:type="dxa"/>
          </w:tcPr>
          <w:p w:rsidR="005C41C0" w:rsidRDefault="005C41C0" w:rsidP="00CB7066">
            <w:r>
              <w:rPr>
                <w:rFonts w:hint="eastAsia"/>
              </w:rPr>
              <w:t>２０１５年のミニ事例学習</w:t>
            </w:r>
          </w:p>
          <w:p w:rsidR="005C41C0" w:rsidRDefault="005C41C0" w:rsidP="00CB7066">
            <w:r>
              <w:rPr>
                <w:rFonts w:hint="eastAsia"/>
              </w:rPr>
              <w:t>第２回　１月　中桐万里子</w:t>
            </w:r>
          </w:p>
          <w:p w:rsidR="005C41C0" w:rsidRDefault="005C41C0" w:rsidP="00CB7066">
            <w:r>
              <w:rPr>
                <w:rFonts w:hint="eastAsia"/>
              </w:rPr>
              <w:t>第３回　３月　岨中　庸子</w:t>
            </w:r>
          </w:p>
          <w:p w:rsidR="005C41C0" w:rsidRDefault="005C41C0" w:rsidP="00CB7066">
            <w:r>
              <w:rPr>
                <w:rFonts w:hint="eastAsia"/>
              </w:rPr>
              <w:t>第４回　５月　富永　豊</w:t>
            </w:r>
          </w:p>
          <w:p w:rsidR="005C41C0" w:rsidRDefault="005C41C0" w:rsidP="00CB7066">
            <w:r>
              <w:rPr>
                <w:rFonts w:hint="eastAsia"/>
              </w:rPr>
              <w:t>第５回　６月　入海英里子</w:t>
            </w:r>
          </w:p>
          <w:p w:rsidR="005C41C0" w:rsidRDefault="005C41C0" w:rsidP="00CB7066">
            <w:r>
              <w:rPr>
                <w:rFonts w:hint="eastAsia"/>
              </w:rPr>
              <w:t>第６回　７月　中桐万里子</w:t>
            </w:r>
          </w:p>
          <w:p w:rsidR="005C41C0" w:rsidRDefault="00AC7229" w:rsidP="00CB7066">
            <w:r>
              <w:rPr>
                <w:rFonts w:hint="eastAsia"/>
              </w:rPr>
              <w:t>第７回１０</w:t>
            </w:r>
            <w:r w:rsidR="005C41C0">
              <w:rPr>
                <w:rFonts w:hint="eastAsia"/>
              </w:rPr>
              <w:t xml:space="preserve">月　</w:t>
            </w:r>
          </w:p>
          <w:p w:rsidR="00CB7066" w:rsidRDefault="00CB7066" w:rsidP="00CB7066">
            <w:pPr>
              <w:ind w:firstLineChars="100" w:firstLine="210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</w:p>
          <w:p w:rsidR="005C41C0" w:rsidRDefault="005C41C0" w:rsidP="00CB7066">
            <w:r>
              <w:rPr>
                <w:rFonts w:hint="eastAsia"/>
              </w:rPr>
              <w:t>第８回　１月</w:t>
            </w:r>
            <w:r w:rsidR="00CB7066">
              <w:rPr>
                <w:rFonts w:hint="eastAsia"/>
              </w:rPr>
              <w:t xml:space="preserve">　富永　豊</w:t>
            </w:r>
          </w:p>
          <w:p w:rsidR="005C41C0" w:rsidRDefault="005C41C0" w:rsidP="00CB7066">
            <w:r>
              <w:rPr>
                <w:rFonts w:hint="eastAsia"/>
              </w:rPr>
              <w:t xml:space="preserve">第９回　</w:t>
            </w:r>
            <w:r w:rsidR="00AC7229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AC7229">
              <w:rPr>
                <w:rFonts w:hint="eastAsia"/>
              </w:rPr>
              <w:t xml:space="preserve">　相馬　佐保</w:t>
            </w:r>
          </w:p>
        </w:tc>
      </w:tr>
    </w:tbl>
    <w:p w:rsidR="005C41C0" w:rsidRPr="005C41C0" w:rsidRDefault="005C41C0"/>
    <w:p w:rsidR="005C41C0" w:rsidRDefault="005C41C0"/>
    <w:p w:rsidR="005C41C0" w:rsidRDefault="005C41C0"/>
    <w:p w:rsidR="005C41C0" w:rsidRDefault="005C41C0"/>
    <w:p w:rsidR="005C41C0" w:rsidRDefault="005C41C0"/>
    <w:p w:rsidR="005C41C0" w:rsidRDefault="005C41C0"/>
    <w:sectPr w:rsidR="005C41C0" w:rsidSect="00D04FB9">
      <w:pgSz w:w="11906" w:h="16838" w:code="9"/>
      <w:pgMar w:top="1701" w:right="1361" w:bottom="1361" w:left="1361" w:header="851" w:footer="992" w:gutter="0"/>
      <w:cols w:space="425"/>
      <w:docGrid w:type="linesAndChar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B9"/>
    <w:rsid w:val="000C5978"/>
    <w:rsid w:val="00212114"/>
    <w:rsid w:val="005C41C0"/>
    <w:rsid w:val="006B0112"/>
    <w:rsid w:val="006F5879"/>
    <w:rsid w:val="00736915"/>
    <w:rsid w:val="00AC7229"/>
    <w:rsid w:val="00CB7066"/>
    <w:rsid w:val="00D04FB9"/>
    <w:rsid w:val="00E3225A"/>
    <w:rsid w:val="00F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</dc:creator>
  <cp:lastModifiedBy>sako</cp:lastModifiedBy>
  <cp:revision>2</cp:revision>
  <dcterms:created xsi:type="dcterms:W3CDTF">2016-03-15T02:02:00Z</dcterms:created>
  <dcterms:modified xsi:type="dcterms:W3CDTF">2016-03-15T02:02:00Z</dcterms:modified>
</cp:coreProperties>
</file>